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F02751" w14:textId="77777777" w:rsidR="00EC03B9" w:rsidRPr="002B1D0B" w:rsidRDefault="00EC03B9" w:rsidP="00EC03B9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b/>
          <w:szCs w:val="36"/>
        </w:rPr>
      </w:pPr>
      <w:bookmarkStart w:id="0" w:name="_GoBack"/>
      <w:bookmarkEnd w:id="0"/>
      <w:r w:rsidRPr="002B1D0B">
        <w:rPr>
          <w:b/>
          <w:szCs w:val="36"/>
        </w:rPr>
        <w:t>ФЕДЕРАЛЬНОЕ ГОСУДАРСТВЕННОЕ ОБРАЗОВАТЕЛЬНОЕ БЮДЖЕТНОЕ УЧРЕЖДЕНИЕ ВЫСШЕГО ПРОФЕССИОНАЛЬНОГОГ ОБРАЗОВАНИЯ МОСКОВСКИЙ ТЕХНИЧЕСКИЙ УНИВЕРСИТЕТ СВЯЗИ И ИНФОРМАТИКИ</w:t>
      </w:r>
    </w:p>
    <w:p w14:paraId="59F02752" w14:textId="77777777" w:rsidR="00EC03B9" w:rsidRPr="002B1D0B" w:rsidRDefault="00EC03B9" w:rsidP="00EC03B9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6"/>
          <w:szCs w:val="26"/>
        </w:rPr>
      </w:pPr>
    </w:p>
    <w:p w14:paraId="59F02753" w14:textId="77777777" w:rsidR="00EC03B9" w:rsidRPr="002B1D0B" w:rsidRDefault="00EC03B9" w:rsidP="00EC03B9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jc w:val="center"/>
      </w:pPr>
      <w:r w:rsidRPr="002B1D0B">
        <w:t>Кафедра Информатики</w:t>
      </w:r>
    </w:p>
    <w:p w14:paraId="59F02754" w14:textId="77777777" w:rsidR="00EC03B9" w:rsidRPr="002B1D0B" w:rsidRDefault="00EC03B9" w:rsidP="00EC03B9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jc w:val="center"/>
      </w:pPr>
    </w:p>
    <w:p w14:paraId="59F02755" w14:textId="77777777" w:rsidR="00EC03B9" w:rsidRPr="002B1D0B" w:rsidRDefault="00EC03B9" w:rsidP="00EC03B9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jc w:val="center"/>
      </w:pPr>
    </w:p>
    <w:p w14:paraId="59F02756" w14:textId="77777777" w:rsidR="00EC03B9" w:rsidRPr="002B1D0B" w:rsidRDefault="00EC03B9" w:rsidP="00EC03B9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jc w:val="center"/>
      </w:pPr>
    </w:p>
    <w:p w14:paraId="59F02757" w14:textId="77777777" w:rsidR="00EC03B9" w:rsidRPr="002B1D0B" w:rsidRDefault="00EC03B9" w:rsidP="00EC03B9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jc w:val="center"/>
      </w:pPr>
    </w:p>
    <w:p w14:paraId="59F02758" w14:textId="77777777" w:rsidR="00EC03B9" w:rsidRPr="002B1D0B" w:rsidRDefault="00EC03B9" w:rsidP="00EC03B9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jc w:val="center"/>
      </w:pPr>
    </w:p>
    <w:p w14:paraId="59F02759" w14:textId="77777777" w:rsidR="00EC03B9" w:rsidRPr="002B1D0B" w:rsidRDefault="00EC03B9" w:rsidP="00EC03B9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jc w:val="center"/>
      </w:pPr>
    </w:p>
    <w:p w14:paraId="59F0275A" w14:textId="77777777" w:rsidR="00EC03B9" w:rsidRPr="002B1D0B" w:rsidRDefault="00EC03B9" w:rsidP="00EC03B9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32"/>
          <w:szCs w:val="32"/>
        </w:rPr>
      </w:pPr>
      <w:r w:rsidRPr="002B1D0B">
        <w:rPr>
          <w:sz w:val="32"/>
          <w:szCs w:val="32"/>
        </w:rPr>
        <w:t xml:space="preserve">ЛАБОРАТОРНАЯ РАБОТА № </w:t>
      </w:r>
      <w:r>
        <w:rPr>
          <w:sz w:val="32"/>
          <w:szCs w:val="32"/>
        </w:rPr>
        <w:t>1.6</w:t>
      </w:r>
    </w:p>
    <w:p w14:paraId="59F0275B" w14:textId="77777777" w:rsidR="00EC03B9" w:rsidRPr="002B1D0B" w:rsidRDefault="00EC03B9" w:rsidP="00EC03B9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jc w:val="center"/>
      </w:pPr>
    </w:p>
    <w:p w14:paraId="59F0275C" w14:textId="77777777" w:rsidR="00EC03B9" w:rsidRPr="008731B5" w:rsidRDefault="00EC03B9" w:rsidP="00EC03B9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jc w:val="center"/>
      </w:pPr>
      <w:r w:rsidRPr="008731B5">
        <w:rPr>
          <w:kern w:val="28"/>
          <w:sz w:val="36"/>
          <w:szCs w:val="36"/>
        </w:rPr>
        <w:t>Многомерная оптимизация</w:t>
      </w:r>
    </w:p>
    <w:p w14:paraId="59F0275D" w14:textId="77777777" w:rsidR="00EC03B9" w:rsidRPr="002B1D0B" w:rsidRDefault="00EC03B9" w:rsidP="00EC03B9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</w:pPr>
    </w:p>
    <w:p w14:paraId="59F0275E" w14:textId="77777777" w:rsidR="00EC03B9" w:rsidRPr="002B1D0B" w:rsidRDefault="00EC03B9" w:rsidP="00EC03B9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</w:pPr>
    </w:p>
    <w:p w14:paraId="59F0275F" w14:textId="77777777" w:rsidR="00EC03B9" w:rsidRPr="002B1D0B" w:rsidRDefault="00EC03B9" w:rsidP="00EC03B9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</w:pPr>
    </w:p>
    <w:p w14:paraId="59F02760" w14:textId="77777777" w:rsidR="00EC03B9" w:rsidRPr="002B1D0B" w:rsidRDefault="00EC03B9" w:rsidP="00EC03B9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</w:pPr>
    </w:p>
    <w:p w14:paraId="59F02761" w14:textId="77777777" w:rsidR="00EC03B9" w:rsidRPr="002B1D0B" w:rsidRDefault="00EC03B9" w:rsidP="00EC03B9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</w:pPr>
    </w:p>
    <w:p w14:paraId="59F02762" w14:textId="77777777" w:rsidR="00EC03B9" w:rsidRPr="002B1D0B" w:rsidRDefault="00EC03B9" w:rsidP="00EC03B9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</w:pPr>
    </w:p>
    <w:p w14:paraId="59F02763" w14:textId="77777777" w:rsidR="00EC03B9" w:rsidRPr="002B1D0B" w:rsidRDefault="00EC03B9" w:rsidP="00EC03B9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</w:pPr>
    </w:p>
    <w:p w14:paraId="59F02764" w14:textId="77777777" w:rsidR="00EC03B9" w:rsidRPr="002B1D0B" w:rsidRDefault="00EC03B9" w:rsidP="00EC03B9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jc w:val="center"/>
      </w:pPr>
    </w:p>
    <w:p w14:paraId="59F02765" w14:textId="77777777" w:rsidR="00EC03B9" w:rsidRPr="002B1D0B" w:rsidRDefault="00EC03B9" w:rsidP="00EC03B9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jc w:val="right"/>
      </w:pPr>
      <w:r w:rsidRPr="002B1D0B">
        <w:t xml:space="preserve">Выполнил студент </w:t>
      </w:r>
    </w:p>
    <w:p w14:paraId="59F02766" w14:textId="77777777" w:rsidR="00EC03B9" w:rsidRPr="002B1D0B" w:rsidRDefault="00EC03B9" w:rsidP="00EC03B9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jc w:val="right"/>
      </w:pPr>
      <w:r w:rsidRPr="002B1D0B">
        <w:t>группы БИН1404</w:t>
      </w:r>
    </w:p>
    <w:p w14:paraId="59F02767" w14:textId="77777777" w:rsidR="00EC03B9" w:rsidRPr="002B1D0B" w:rsidRDefault="00EC03B9" w:rsidP="00EC03B9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jc w:val="right"/>
      </w:pPr>
      <w:r w:rsidRPr="002B1D0B">
        <w:t>Разин К.О.</w:t>
      </w:r>
    </w:p>
    <w:p w14:paraId="59F02768" w14:textId="77777777" w:rsidR="00EC03B9" w:rsidRPr="002B1D0B" w:rsidRDefault="00EC03B9" w:rsidP="00EC03B9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jc w:val="right"/>
      </w:pPr>
    </w:p>
    <w:p w14:paraId="59F02769" w14:textId="77777777" w:rsidR="00EC03B9" w:rsidRPr="002B1D0B" w:rsidRDefault="00EC03B9" w:rsidP="00EC03B9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jc w:val="right"/>
      </w:pPr>
    </w:p>
    <w:p w14:paraId="59F0276A" w14:textId="77777777" w:rsidR="00EC03B9" w:rsidRPr="002B1D0B" w:rsidRDefault="00EC03B9" w:rsidP="00EC03B9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jc w:val="right"/>
      </w:pPr>
    </w:p>
    <w:p w14:paraId="59F0276B" w14:textId="77777777" w:rsidR="00EC03B9" w:rsidRPr="002B1D0B" w:rsidRDefault="00EC03B9" w:rsidP="00EC03B9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</w:pPr>
    </w:p>
    <w:p w14:paraId="59F0276C" w14:textId="77777777" w:rsidR="00EC03B9" w:rsidRDefault="00EC03B9" w:rsidP="00EC03B9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jc w:val="right"/>
      </w:pPr>
    </w:p>
    <w:p w14:paraId="59F0276D" w14:textId="77777777" w:rsidR="00EC03B9" w:rsidRPr="002B1D0B" w:rsidRDefault="00EC03B9" w:rsidP="00EC03B9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jc w:val="right"/>
      </w:pPr>
    </w:p>
    <w:p w14:paraId="59F0276E" w14:textId="77777777" w:rsidR="00EC03B9" w:rsidRDefault="00EC03B9" w:rsidP="00EC03B9">
      <w:pPr>
        <w:jc w:val="center"/>
      </w:pPr>
      <w:r w:rsidRPr="002B1D0B">
        <w:t>Москва 2015</w:t>
      </w:r>
    </w:p>
    <w:p w14:paraId="59F0276F" w14:textId="77777777" w:rsidR="00EC03B9" w:rsidRDefault="00EC03B9" w:rsidP="00593CD0">
      <w:pPr>
        <w:tabs>
          <w:tab w:val="left" w:pos="1500"/>
        </w:tabs>
        <w:jc w:val="center"/>
        <w:rPr>
          <w:rFonts w:ascii="Arial" w:hAnsi="Arial" w:cs="Arial"/>
          <w:b/>
          <w:bCs/>
          <w:sz w:val="28"/>
          <w:szCs w:val="28"/>
        </w:rPr>
      </w:pPr>
    </w:p>
    <w:p w14:paraId="59F02770" w14:textId="77777777" w:rsidR="00EC03B9" w:rsidRDefault="00EC03B9" w:rsidP="00593CD0">
      <w:pPr>
        <w:tabs>
          <w:tab w:val="left" w:pos="1500"/>
        </w:tabs>
        <w:jc w:val="center"/>
        <w:rPr>
          <w:rFonts w:ascii="Arial" w:hAnsi="Arial" w:cs="Arial"/>
          <w:b/>
          <w:bCs/>
          <w:sz w:val="28"/>
          <w:szCs w:val="28"/>
        </w:rPr>
      </w:pPr>
    </w:p>
    <w:p w14:paraId="59F02771" w14:textId="77777777" w:rsidR="00EC03B9" w:rsidRDefault="00EC03B9" w:rsidP="00593CD0">
      <w:pPr>
        <w:tabs>
          <w:tab w:val="left" w:pos="1500"/>
        </w:tabs>
        <w:jc w:val="center"/>
        <w:rPr>
          <w:rFonts w:ascii="Arial" w:hAnsi="Arial" w:cs="Arial"/>
          <w:b/>
          <w:bCs/>
          <w:sz w:val="28"/>
          <w:szCs w:val="28"/>
        </w:rPr>
      </w:pPr>
    </w:p>
    <w:p w14:paraId="59F02772" w14:textId="77777777" w:rsidR="00DD7921" w:rsidRPr="00593CD0" w:rsidRDefault="00DD7921" w:rsidP="00593CD0">
      <w:pPr>
        <w:tabs>
          <w:tab w:val="left" w:pos="1500"/>
        </w:tabs>
        <w:jc w:val="center"/>
        <w:rPr>
          <w:rFonts w:ascii="Arial" w:hAnsi="Arial" w:cs="Arial"/>
          <w:b/>
          <w:bCs/>
          <w:sz w:val="28"/>
          <w:szCs w:val="28"/>
        </w:rPr>
      </w:pPr>
      <w:r w:rsidRPr="00593CD0">
        <w:rPr>
          <w:rFonts w:ascii="Arial" w:hAnsi="Arial" w:cs="Arial"/>
          <w:b/>
          <w:bCs/>
          <w:sz w:val="28"/>
          <w:szCs w:val="28"/>
        </w:rPr>
        <w:lastRenderedPageBreak/>
        <w:t xml:space="preserve">Задание для решения задачи </w:t>
      </w:r>
      <w:r w:rsidR="00593CD0" w:rsidRPr="00593CD0">
        <w:rPr>
          <w:rFonts w:ascii="Arial" w:hAnsi="Arial" w:cs="Arial"/>
          <w:b/>
          <w:bCs/>
          <w:sz w:val="28"/>
          <w:szCs w:val="28"/>
        </w:rPr>
        <w:t>многомерной оптимизации.</w:t>
      </w:r>
    </w:p>
    <w:p w14:paraId="59F02773" w14:textId="77777777" w:rsidR="00DD7921" w:rsidRPr="003363CD" w:rsidRDefault="00DD7921" w:rsidP="00DD7921">
      <w:pPr>
        <w:pStyle w:val="5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функция </w:t>
      </w:r>
      <m:oMath>
        <m:r>
          <w:rPr>
            <w:rFonts w:ascii="Cambria Math" w:hAnsi="Cambria Math"/>
            <w:sz w:val="24"/>
            <w:szCs w:val="24"/>
          </w:rPr>
          <m:t>Q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x,y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-x+2y+7</m:t>
        </m:r>
      </m:oMath>
    </w:p>
    <w:p w14:paraId="59F02774" w14:textId="77777777" w:rsidR="00DD7921" w:rsidRPr="00E44A11" w:rsidRDefault="00DD7921" w:rsidP="00DD7921">
      <w:pPr>
        <w:pStyle w:val="5"/>
        <w:numPr>
          <w:ilvl w:val="0"/>
          <w:numId w:val="3"/>
        </w:numPr>
        <w:rPr>
          <w:sz w:val="24"/>
          <w:szCs w:val="24"/>
        </w:rPr>
      </w:pPr>
      <w:r w:rsidRPr="00E44A11">
        <w:rPr>
          <w:sz w:val="24"/>
          <w:szCs w:val="24"/>
        </w:rPr>
        <w:t xml:space="preserve">метод оптимизации для </w:t>
      </w:r>
      <w:r>
        <w:rPr>
          <w:sz w:val="24"/>
          <w:szCs w:val="24"/>
        </w:rPr>
        <w:t>«</w:t>
      </w:r>
      <w:r w:rsidRPr="00E44A11">
        <w:rPr>
          <w:sz w:val="24"/>
          <w:szCs w:val="24"/>
        </w:rPr>
        <w:t>ручного расчета</w:t>
      </w:r>
      <w:r>
        <w:rPr>
          <w:sz w:val="24"/>
          <w:szCs w:val="24"/>
        </w:rPr>
        <w:t>» - наискорейшего спуска</w:t>
      </w:r>
      <w:r w:rsidR="0079586C">
        <w:rPr>
          <w:sz w:val="24"/>
          <w:szCs w:val="24"/>
        </w:rPr>
        <w:t xml:space="preserve"> (НСА)</w:t>
      </w:r>
      <w:r w:rsidRPr="00E44A11">
        <w:rPr>
          <w:sz w:val="24"/>
          <w:szCs w:val="24"/>
        </w:rPr>
        <w:t>;</w:t>
      </w:r>
    </w:p>
    <w:p w14:paraId="59F02775" w14:textId="77777777" w:rsidR="00DD7921" w:rsidRDefault="00DD7921" w:rsidP="00DD7921">
      <w:pPr>
        <w:pStyle w:val="5"/>
        <w:numPr>
          <w:ilvl w:val="0"/>
          <w:numId w:val="3"/>
        </w:numPr>
        <w:rPr>
          <w:sz w:val="24"/>
          <w:szCs w:val="24"/>
        </w:rPr>
      </w:pPr>
      <w:r w:rsidRPr="003363CD">
        <w:rPr>
          <w:sz w:val="24"/>
          <w:szCs w:val="24"/>
        </w:rPr>
        <w:t>метод оптимизации для расч</w:t>
      </w:r>
      <w:r>
        <w:rPr>
          <w:sz w:val="24"/>
          <w:szCs w:val="24"/>
        </w:rPr>
        <w:t>ета на ПК –  градиентного дробления шага</w:t>
      </w:r>
      <w:r w:rsidRPr="003363CD">
        <w:rPr>
          <w:sz w:val="24"/>
          <w:szCs w:val="24"/>
        </w:rPr>
        <w:t>.</w:t>
      </w:r>
    </w:p>
    <w:p w14:paraId="59F02776" w14:textId="77777777" w:rsidR="00DD7921" w:rsidRDefault="00DD7921" w:rsidP="00DD7921">
      <w:pPr>
        <w:pStyle w:val="5"/>
        <w:numPr>
          <w:ilvl w:val="0"/>
          <w:numId w:val="0"/>
        </w:numPr>
        <w:ind w:left="720"/>
        <w:rPr>
          <w:rFonts w:ascii="Arial" w:hAnsi="Arial" w:cs="Arial"/>
          <w:b/>
          <w:bCs/>
          <w:sz w:val="24"/>
          <w:szCs w:val="24"/>
        </w:rPr>
      </w:pPr>
    </w:p>
    <w:p w14:paraId="59F02777" w14:textId="77777777" w:rsidR="00DD7921" w:rsidRPr="00593CD0" w:rsidRDefault="00DD7921" w:rsidP="00593CD0">
      <w:pPr>
        <w:pStyle w:val="5"/>
        <w:numPr>
          <w:ilvl w:val="0"/>
          <w:numId w:val="0"/>
        </w:numPr>
        <w:ind w:left="720"/>
        <w:jc w:val="center"/>
        <w:rPr>
          <w:rFonts w:ascii="Arial" w:hAnsi="Arial" w:cs="Arial"/>
          <w:b/>
          <w:bCs/>
          <w:sz w:val="28"/>
          <w:szCs w:val="28"/>
        </w:rPr>
      </w:pPr>
      <w:r w:rsidRPr="00593CD0">
        <w:rPr>
          <w:rFonts w:ascii="Arial" w:hAnsi="Arial" w:cs="Arial"/>
          <w:b/>
          <w:bCs/>
          <w:sz w:val="28"/>
          <w:szCs w:val="28"/>
        </w:rPr>
        <w:t>Проверка  существования  минимума функции</w:t>
      </w:r>
    </w:p>
    <w:p w14:paraId="59F02778" w14:textId="77777777" w:rsidR="00DD7921" w:rsidRPr="00F87E28" w:rsidRDefault="00DD7921" w:rsidP="00DD7921">
      <w:pPr>
        <w:pStyle w:val="5"/>
        <w:numPr>
          <w:ilvl w:val="0"/>
          <w:numId w:val="0"/>
        </w:numPr>
        <w:ind w:left="720"/>
        <w:rPr>
          <w:sz w:val="24"/>
          <w:szCs w:val="24"/>
        </w:rPr>
      </w:pPr>
      <w:r w:rsidRPr="00E44A11">
        <w:t xml:space="preserve">Матрица Гессе для </w:t>
      </w:r>
      <w:r>
        <w:t>функции</w:t>
      </w:r>
      <w:r w:rsidRPr="00DD7921">
        <w:t xml:space="preserve"> </w:t>
      </w:r>
      <m:oMath>
        <m:r>
          <w:rPr>
            <w:rFonts w:ascii="Cambria Math" w:hAnsi="Cambria Math"/>
            <w:sz w:val="24"/>
            <w:szCs w:val="24"/>
          </w:rPr>
          <m:t>Q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x,y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-x+2y+7</m:t>
        </m:r>
      </m:oMath>
    </w:p>
    <w:p w14:paraId="59F02779" w14:textId="77777777" w:rsidR="00DD7921" w:rsidRPr="00DD7921" w:rsidRDefault="00DD7921" w:rsidP="00DD7921">
      <w:pPr>
        <w:pStyle w:val="5"/>
        <w:numPr>
          <w:ilvl w:val="0"/>
          <w:numId w:val="0"/>
        </w:numPr>
        <w:ind w:left="720"/>
        <w:rPr>
          <w:rFonts w:ascii="Arial" w:hAnsi="Arial" w:cs="Arial"/>
          <w:sz w:val="24"/>
          <w:szCs w:val="24"/>
          <w:lang w:val="en-US"/>
        </w:rPr>
      </w:pPr>
      <w:r>
        <w:rPr>
          <w:noProof/>
          <w:position w:val="-68"/>
          <w:lang w:val="en-US" w:eastAsia="en-US"/>
        </w:rPr>
        <w:drawing>
          <wp:inline distT="0" distB="0" distL="0" distR="0" wp14:anchorId="59F029C8" wp14:editId="59F029C9">
            <wp:extent cx="2198370" cy="945515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8370" cy="945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F0277A" w14:textId="77777777" w:rsidR="00DD7921" w:rsidRDefault="00DD7921" w:rsidP="00DD7921">
      <w:pPr>
        <w:pStyle w:val="5"/>
        <w:numPr>
          <w:ilvl w:val="0"/>
          <w:numId w:val="0"/>
        </w:numPr>
        <w:ind w:left="720"/>
        <w:rPr>
          <w:sz w:val="24"/>
          <w:szCs w:val="24"/>
          <w:lang w:val="en-US"/>
        </w:rPr>
      </w:pPr>
      <w:r>
        <w:rPr>
          <w:noProof/>
          <w:position w:val="-24"/>
          <w:lang w:val="en-US" w:eastAsia="en-US"/>
        </w:rPr>
        <w:drawing>
          <wp:inline distT="0" distB="0" distL="0" distR="0" wp14:anchorId="59F029CA" wp14:editId="59F029CB">
            <wp:extent cx="1108710" cy="40830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71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en-US"/>
        </w:rPr>
        <w:t xml:space="preserve"> </w:t>
      </w:r>
      <w:r>
        <w:rPr>
          <w:noProof/>
          <w:position w:val="-28"/>
          <w:lang w:val="en-US" w:eastAsia="en-US"/>
        </w:rPr>
        <w:drawing>
          <wp:inline distT="0" distB="0" distL="0" distR="0" wp14:anchorId="59F029CC" wp14:editId="59F029CD">
            <wp:extent cx="1510030" cy="431800"/>
            <wp:effectExtent l="0" t="0" r="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F0277B" w14:textId="77777777" w:rsidR="00DD7921" w:rsidRDefault="00F87E28" w:rsidP="00DD7921">
      <w:pPr>
        <w:pStyle w:val="5"/>
        <w:numPr>
          <w:ilvl w:val="0"/>
          <w:numId w:val="0"/>
        </w:numPr>
        <w:ind w:left="720"/>
        <w:rPr>
          <w:sz w:val="24"/>
          <w:szCs w:val="24"/>
          <w:lang w:val="en-US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2x-1=0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6y+2=0</m:t>
                </m:r>
              </m:e>
            </m:eqArr>
          </m:e>
        </m:d>
      </m:oMath>
      <w:r w:rsidR="00DD7921">
        <w:rPr>
          <w:sz w:val="24"/>
          <w:szCs w:val="24"/>
          <w:lang w:val="en-US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en-US"/>
          </w:rPr>
          <m:t xml:space="preserve">      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x=0.5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y=-0.3333</m:t>
                </m:r>
              </m:e>
            </m:eqArr>
          </m:e>
        </m:d>
      </m:oMath>
      <w:r w:rsidR="00DD7921">
        <w:rPr>
          <w:sz w:val="24"/>
          <w:szCs w:val="24"/>
          <w:lang w:val="en-US"/>
        </w:rPr>
        <w:t xml:space="preserve">    </w:t>
      </w:r>
      <m:oMath>
        <m:r>
          <w:rPr>
            <w:rFonts w:ascii="Cambria Math" w:hAnsi="Cambria Math"/>
            <w:sz w:val="24"/>
            <w:szCs w:val="24"/>
          </w:rPr>
          <m:t>Q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0.5,-0.3333</m:t>
            </m:r>
          </m:e>
        </m:d>
        <m:r>
          <w:rPr>
            <w:rFonts w:ascii="Cambria Math" w:hAnsi="Cambria Math"/>
            <w:sz w:val="24"/>
            <w:szCs w:val="24"/>
          </w:rPr>
          <m:t>=6.42298</m:t>
        </m:r>
      </m:oMath>
    </w:p>
    <w:p w14:paraId="59F0277C" w14:textId="77777777" w:rsidR="00677832" w:rsidRDefault="00677832" w:rsidP="00DD7921">
      <w:pPr>
        <w:pStyle w:val="5"/>
        <w:numPr>
          <w:ilvl w:val="0"/>
          <w:numId w:val="0"/>
        </w:numPr>
        <w:ind w:left="720"/>
        <w:rPr>
          <w:sz w:val="24"/>
          <w:szCs w:val="24"/>
          <w:lang w:val="en-US"/>
        </w:rPr>
      </w:pPr>
    </w:p>
    <w:p w14:paraId="59F0277D" w14:textId="77777777" w:rsidR="00677832" w:rsidRPr="00593CD0" w:rsidRDefault="00677832" w:rsidP="00593CD0">
      <w:pPr>
        <w:pStyle w:val="5"/>
        <w:numPr>
          <w:ilvl w:val="0"/>
          <w:numId w:val="0"/>
        </w:numPr>
        <w:ind w:left="360"/>
        <w:jc w:val="center"/>
        <w:rPr>
          <w:rFonts w:ascii="Arial" w:hAnsi="Arial" w:cs="Arial"/>
          <w:b/>
          <w:bCs/>
          <w:sz w:val="28"/>
          <w:szCs w:val="28"/>
        </w:rPr>
      </w:pPr>
      <w:r w:rsidRPr="00593CD0">
        <w:rPr>
          <w:rFonts w:ascii="Arial" w:hAnsi="Arial" w:cs="Arial"/>
          <w:b/>
          <w:bCs/>
          <w:sz w:val="28"/>
          <w:szCs w:val="28"/>
        </w:rPr>
        <w:t>Начальная точка</w:t>
      </w:r>
      <w:r w:rsidR="00880850" w:rsidRPr="00593CD0">
        <w:rPr>
          <w:rFonts w:ascii="Arial" w:hAnsi="Arial" w:cs="Arial"/>
          <w:b/>
          <w:bCs/>
          <w:sz w:val="28"/>
          <w:szCs w:val="28"/>
        </w:rPr>
        <w:t xml:space="preserve"> </w:t>
      </w:r>
      <w:r w:rsidRPr="00593CD0">
        <w:rPr>
          <w:rFonts w:ascii="Arial" w:hAnsi="Arial" w:cs="Arial"/>
          <w:b/>
          <w:bCs/>
          <w:sz w:val="28"/>
          <w:szCs w:val="28"/>
        </w:rPr>
        <w:t>итерационного процесса численного решения задачи многомерной  оптимизации</w:t>
      </w:r>
    </w:p>
    <w:p w14:paraId="59F0277E" w14:textId="77777777" w:rsidR="00677832" w:rsidRPr="00880850" w:rsidRDefault="00677832" w:rsidP="00DD7921">
      <w:pPr>
        <w:pStyle w:val="5"/>
        <w:numPr>
          <w:ilvl w:val="0"/>
          <w:numId w:val="0"/>
        </w:numPr>
        <w:ind w:left="720"/>
        <w:rPr>
          <w:sz w:val="24"/>
          <w:szCs w:val="24"/>
        </w:rPr>
      </w:pPr>
    </w:p>
    <w:p w14:paraId="59F0277F" w14:textId="77777777" w:rsidR="00677832" w:rsidRPr="00677832" w:rsidRDefault="00677832" w:rsidP="00DD7921">
      <w:pPr>
        <w:pStyle w:val="5"/>
        <w:numPr>
          <w:ilvl w:val="0"/>
          <w:numId w:val="0"/>
        </w:numPr>
        <w:ind w:left="720"/>
        <w:rPr>
          <w:sz w:val="24"/>
          <w:szCs w:val="24"/>
        </w:rPr>
      </w:pPr>
      <w:r w:rsidRPr="009E1DC0">
        <w:rPr>
          <w:sz w:val="24"/>
          <w:szCs w:val="24"/>
        </w:rPr>
        <w:t>Выб</w:t>
      </w:r>
      <w:r>
        <w:rPr>
          <w:sz w:val="24"/>
          <w:szCs w:val="24"/>
        </w:rPr>
        <w:t xml:space="preserve">ираем </w:t>
      </w:r>
      <w:r w:rsidRPr="009E1DC0">
        <w:rPr>
          <w:sz w:val="24"/>
          <w:szCs w:val="24"/>
        </w:rPr>
        <w:t xml:space="preserve"> начальную точку</w:t>
      </w:r>
      <w:r w:rsidRPr="0067783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x</w:t>
      </w:r>
      <w:r w:rsidRPr="00677832">
        <w:rPr>
          <w:sz w:val="24"/>
          <w:szCs w:val="24"/>
        </w:rPr>
        <w:t>=1,</w:t>
      </w:r>
      <w:r>
        <w:rPr>
          <w:sz w:val="24"/>
          <w:szCs w:val="24"/>
          <w:lang w:val="en-US"/>
        </w:rPr>
        <w:t>y</w:t>
      </w:r>
      <w:r w:rsidRPr="00677832">
        <w:rPr>
          <w:sz w:val="24"/>
          <w:szCs w:val="24"/>
        </w:rPr>
        <w:t>=0</w:t>
      </w:r>
    </w:p>
    <w:p w14:paraId="59F02780" w14:textId="77777777" w:rsidR="0069083F" w:rsidRDefault="0069083F">
      <w:pPr>
        <w:rPr>
          <w:rFonts w:ascii="Arial" w:hAnsi="Arial" w:cs="Arial"/>
          <w:b/>
          <w:bCs/>
        </w:rPr>
      </w:pPr>
    </w:p>
    <w:p w14:paraId="59F02781" w14:textId="77777777" w:rsidR="00434F4E" w:rsidRPr="00593CD0" w:rsidRDefault="002B6998" w:rsidP="00593CD0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93CD0">
        <w:rPr>
          <w:rFonts w:ascii="Arial" w:hAnsi="Arial" w:cs="Arial"/>
          <w:b/>
          <w:bCs/>
          <w:sz w:val="28"/>
          <w:szCs w:val="28"/>
        </w:rPr>
        <w:t xml:space="preserve">Решение  задачи численной </w:t>
      </w:r>
      <w:r w:rsidR="0069083F" w:rsidRPr="00593CD0">
        <w:rPr>
          <w:rFonts w:ascii="Arial" w:hAnsi="Arial" w:cs="Arial"/>
          <w:b/>
          <w:bCs/>
          <w:sz w:val="28"/>
          <w:szCs w:val="28"/>
        </w:rPr>
        <w:t>оптимизации методом</w:t>
      </w:r>
      <w:r w:rsidR="0079586C">
        <w:rPr>
          <w:rFonts w:ascii="Arial" w:hAnsi="Arial" w:cs="Arial"/>
          <w:b/>
          <w:bCs/>
          <w:sz w:val="28"/>
          <w:szCs w:val="28"/>
        </w:rPr>
        <w:t xml:space="preserve"> НСА</w:t>
      </w:r>
      <w:r w:rsidR="0069083F" w:rsidRPr="00593CD0">
        <w:rPr>
          <w:rFonts w:ascii="Arial" w:hAnsi="Arial" w:cs="Arial"/>
          <w:b/>
          <w:bCs/>
          <w:sz w:val="28"/>
          <w:szCs w:val="28"/>
        </w:rPr>
        <w:t>.</w:t>
      </w:r>
    </w:p>
    <w:p w14:paraId="59F02782" w14:textId="77777777" w:rsidR="0069083F" w:rsidRDefault="0069083F">
      <w:pPr>
        <w:rPr>
          <w:rFonts w:ascii="Arial" w:hAnsi="Arial" w:cs="Arial"/>
          <w:b/>
          <w:bCs/>
        </w:rPr>
      </w:pPr>
    </w:p>
    <w:p w14:paraId="59F02783" w14:textId="77777777" w:rsidR="0069083F" w:rsidRDefault="00F87E28">
      <w:pPr>
        <w:rPr>
          <w:rFonts w:ascii="Arial" w:hAnsi="Arial" w:cs="Arial"/>
          <w:b/>
          <w:bCs/>
          <w:lang w:val="en-US"/>
        </w:rPr>
      </w:pPr>
      <m:oMath>
        <m:f>
          <m:fPr>
            <m:ctrlPr>
              <w:rPr>
                <w:rFonts w:ascii="Cambria Math" w:hAnsi="Cambria Math" w:cs="Arial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</w:rPr>
              <m:t>∂</m:t>
            </m:r>
            <m:r>
              <m:rPr>
                <m:sty m:val="bi"/>
              </m:rPr>
              <w:rPr>
                <w:rFonts w:ascii="Cambria Math" w:hAnsi="Cambria Math" w:cs="Arial"/>
                <w:lang w:val="en-US"/>
              </w:rPr>
              <m:t>Q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</w:rPr>
              <m:t>∂x</m:t>
            </m:r>
          </m:den>
        </m:f>
        <m:r>
          <m:rPr>
            <m:sty m:val="bi"/>
          </m:rPr>
          <w:rPr>
            <w:rFonts w:ascii="Cambria Math" w:hAnsi="Cambria Math" w:cs="Arial"/>
          </w:rPr>
          <m:t>=2</m:t>
        </m:r>
        <m:r>
          <m:rPr>
            <m:sty m:val="bi"/>
          </m:rPr>
          <w:rPr>
            <w:rFonts w:ascii="Cambria Math" w:hAnsi="Cambria Math" w:cs="Arial"/>
          </w:rPr>
          <m:t xml:space="preserve">x-1        </m:t>
        </m:r>
      </m:oMath>
      <w:r w:rsidR="0069083F" w:rsidRPr="0069083F">
        <w:rPr>
          <w:rFonts w:ascii="Arial" w:hAnsi="Arial" w:cs="Arial"/>
          <w:b/>
          <w:bCs/>
        </w:rPr>
        <w:t xml:space="preserve"> </w:t>
      </w:r>
      <m:oMath>
        <m:f>
          <m:fPr>
            <m:ctrlPr>
              <w:rPr>
                <w:rFonts w:ascii="Cambria Math" w:hAnsi="Cambria Math" w:cs="Arial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</w:rPr>
              <m:t>∂</m:t>
            </m:r>
            <m:r>
              <m:rPr>
                <m:sty m:val="bi"/>
              </m:rPr>
              <w:rPr>
                <w:rFonts w:ascii="Cambria Math" w:hAnsi="Cambria Math" w:cs="Arial"/>
                <w:lang w:val="en-US"/>
              </w:rPr>
              <m:t>Q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</w:rPr>
              <m:t>∂y</m:t>
            </m:r>
          </m:den>
        </m:f>
        <m:r>
          <m:rPr>
            <m:sty m:val="bi"/>
          </m:rPr>
          <w:rPr>
            <w:rFonts w:ascii="Cambria Math" w:hAnsi="Cambria Math" w:cs="Arial"/>
          </w:rPr>
          <m:t>=6</m:t>
        </m:r>
        <m:r>
          <m:rPr>
            <m:sty m:val="bi"/>
          </m:rPr>
          <w:rPr>
            <w:rFonts w:ascii="Cambria Math" w:hAnsi="Cambria Math" w:cs="Arial"/>
          </w:rPr>
          <m:t>y+2</m:t>
        </m:r>
      </m:oMath>
    </w:p>
    <w:p w14:paraId="59F02784" w14:textId="77777777" w:rsidR="0069083F" w:rsidRPr="0069083F" w:rsidRDefault="0069083F">
      <w:pPr>
        <w:rPr>
          <w:rFonts w:ascii="Arial" w:hAnsi="Arial" w:cs="Arial"/>
          <w:b/>
          <w:bCs/>
          <w:lang w:val="en-US"/>
        </w:rPr>
      </w:pPr>
    </w:p>
    <w:p w14:paraId="59F02785" w14:textId="77777777" w:rsidR="0069083F" w:rsidRDefault="0069083F">
      <w:pPr>
        <w:rPr>
          <w:lang w:val="en-US"/>
        </w:rPr>
      </w:pPr>
      <w:r>
        <w:rPr>
          <w:lang w:val="en-US"/>
        </w:rPr>
        <w:t>F</w:t>
      </w:r>
      <w:r w:rsidRPr="00860145">
        <w:rPr>
          <w:lang w:val="en-US"/>
        </w:rPr>
        <w:t>(</w:t>
      </w:r>
      <w:r>
        <w:rPr>
          <w:lang w:val="en-US"/>
        </w:rPr>
        <w:t>λ</w:t>
      </w:r>
      <w:r w:rsidRPr="00860145">
        <w:rPr>
          <w:lang w:val="en-US"/>
        </w:rPr>
        <w:t>)=(</w:t>
      </w:r>
      <w:r>
        <w:rPr>
          <w:lang w:val="en-US"/>
        </w:rPr>
        <w:t>x</w:t>
      </w:r>
      <w:r w:rsidRPr="00860145">
        <w:rPr>
          <w:lang w:val="en-US"/>
        </w:rPr>
        <w:t>-</w:t>
      </w:r>
      <w:r>
        <w:rPr>
          <w:lang w:val="en-US"/>
        </w:rPr>
        <w:t>λ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(2x-1))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</m:oMath>
      <w:r w:rsidRPr="00860145">
        <w:rPr>
          <w:lang w:val="en-US"/>
        </w:rPr>
        <w:t>+3 (</w:t>
      </w:r>
      <w:r>
        <w:rPr>
          <w:lang w:val="en-US"/>
        </w:rPr>
        <w:t>y</w:t>
      </w:r>
      <w:r w:rsidRPr="00860145">
        <w:rPr>
          <w:lang w:val="en-US"/>
        </w:rPr>
        <w:t>-</w:t>
      </w:r>
      <w:r>
        <w:rPr>
          <w:lang w:val="en-US"/>
        </w:rPr>
        <w:t>λ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(6y+2))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</m:oMath>
      <w:r w:rsidRPr="00860145">
        <w:rPr>
          <w:lang w:val="en-US"/>
        </w:rPr>
        <w:t>-</w:t>
      </w:r>
      <w:r>
        <w:rPr>
          <w:lang w:val="en-US"/>
        </w:rPr>
        <w:t>x</w:t>
      </w:r>
      <w:r w:rsidRPr="00860145">
        <w:rPr>
          <w:lang w:val="en-US"/>
        </w:rPr>
        <w:t>+</w:t>
      </w:r>
      <w:r>
        <w:rPr>
          <w:lang w:val="en-US"/>
        </w:rPr>
        <w:t>λ</w:t>
      </w:r>
      <w:r w:rsidRPr="00860145">
        <w:rPr>
          <w:lang w:val="en-US"/>
        </w:rPr>
        <w:t>(2</w:t>
      </w:r>
      <w:r>
        <w:rPr>
          <w:lang w:val="en-US"/>
        </w:rPr>
        <w:t>x</w:t>
      </w:r>
      <w:r w:rsidRPr="00860145">
        <w:rPr>
          <w:lang w:val="en-US"/>
        </w:rPr>
        <w:t>-1)+2(</w:t>
      </w:r>
      <w:r>
        <w:rPr>
          <w:lang w:val="en-US"/>
        </w:rPr>
        <w:t>y</w:t>
      </w:r>
      <w:r w:rsidRPr="00860145">
        <w:rPr>
          <w:lang w:val="en-US"/>
        </w:rPr>
        <w:t>-</w:t>
      </w:r>
      <w:r>
        <w:t>λ</w:t>
      </w:r>
      <w:r w:rsidRPr="00860145">
        <w:rPr>
          <w:lang w:val="en-US"/>
        </w:rPr>
        <w:t>(6</w:t>
      </w:r>
      <w:r>
        <w:rPr>
          <w:lang w:val="en-US"/>
        </w:rPr>
        <w:t>y</w:t>
      </w:r>
      <w:r w:rsidRPr="00860145">
        <w:rPr>
          <w:lang w:val="en-US"/>
        </w:rPr>
        <w:t>+2))+7</w:t>
      </w:r>
    </w:p>
    <w:p w14:paraId="59F02786" w14:textId="77777777" w:rsidR="0069083F" w:rsidRPr="0069083F" w:rsidRDefault="0069083F">
      <w:pPr>
        <w:rPr>
          <w:lang w:val="en-US"/>
        </w:rPr>
      </w:pPr>
    </w:p>
    <w:p w14:paraId="59F02787" w14:textId="77777777" w:rsidR="0069083F" w:rsidRDefault="0069083F">
      <w:pPr>
        <w:rPr>
          <w:lang w:val="en-US"/>
        </w:rPr>
      </w:pPr>
      <w:r>
        <w:rPr>
          <w:lang w:val="en-US"/>
        </w:rPr>
        <w:t>F’(λ)=2(2x-1)(x-λ(2x-1))-6((6y+2)(y-λ(6y+2))+2x-1-12y-4</w:t>
      </w:r>
    </w:p>
    <w:p w14:paraId="59F02788" w14:textId="77777777" w:rsidR="00A00FCD" w:rsidRDefault="00A00FCD" w:rsidP="00A00FCD">
      <w:pPr>
        <w:ind w:left="360"/>
        <w:rPr>
          <w:lang w:val="en-US"/>
        </w:rPr>
      </w:pPr>
    </w:p>
    <w:p w14:paraId="59F02789" w14:textId="77777777" w:rsidR="00A00FCD" w:rsidRPr="00E44A11" w:rsidRDefault="00A00FCD" w:rsidP="00A00FCD">
      <w:pPr>
        <w:ind w:left="360"/>
      </w:pPr>
      <w:r>
        <w:t xml:space="preserve">Из условия   </w:t>
      </w:r>
      <w:r>
        <w:rPr>
          <w:noProof/>
          <w:position w:val="-12"/>
          <w:lang w:val="en-US" w:eastAsia="en-US"/>
        </w:rPr>
        <w:drawing>
          <wp:inline distT="0" distB="0" distL="0" distR="0" wp14:anchorId="59F029CE" wp14:editId="59F029CF">
            <wp:extent cx="506095" cy="233680"/>
            <wp:effectExtent l="0" t="0" r="825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о</w:t>
      </w:r>
      <w:r w:rsidRPr="00E44A11">
        <w:t xml:space="preserve">пределим параметр </w:t>
      </w:r>
      <w:r>
        <w:rPr>
          <w:noProof/>
          <w:position w:val="-6"/>
          <w:lang w:val="en-US" w:eastAsia="en-US"/>
        </w:rPr>
        <w:drawing>
          <wp:inline distT="0" distB="0" distL="0" distR="0" wp14:anchorId="59F029D0" wp14:editId="59F029D1">
            <wp:extent cx="126365" cy="184785"/>
            <wp:effectExtent l="0" t="0" r="6985" b="571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4A11">
        <w:t>:</w:t>
      </w:r>
    </w:p>
    <w:p w14:paraId="59F0278A" w14:textId="77777777" w:rsidR="00A00FCD" w:rsidRPr="00A00FCD" w:rsidRDefault="00A00FCD"/>
    <w:p w14:paraId="59F0278B" w14:textId="77777777" w:rsidR="0069083F" w:rsidRPr="00A00FCD" w:rsidRDefault="0069083F"/>
    <w:p w14:paraId="59F0278C" w14:textId="77777777" w:rsidR="0069083F" w:rsidRDefault="0069083F">
      <w:pPr>
        <w:rPr>
          <w:lang w:val="en-US"/>
        </w:rPr>
      </w:pPr>
      <w:r>
        <w:rPr>
          <w:lang w:val="en-US"/>
        </w:rPr>
        <w:t>λ</w:t>
      </w:r>
      <w:r w:rsidRPr="00A00FCD">
        <w:t>=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4</m:t>
            </m:r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lang w:val="en-US"/>
              </w:rPr>
              <m:t>-4x+5+36</m:t>
            </m:r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lang w:val="en-US"/>
              </w:rPr>
              <m:t>+24y</m:t>
            </m:r>
          </m:num>
          <m:den>
            <m:r>
              <w:rPr>
                <w:rFonts w:ascii="Cambria Math" w:hAnsi="Cambria Math"/>
                <w:lang w:val="en-US"/>
              </w:rPr>
              <m:t>8</m:t>
            </m:r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lang w:val="en-US"/>
              </w:rPr>
              <m:t>-8x+26+216</m:t>
            </m:r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lang w:val="en-US"/>
              </w:rPr>
              <m:t>+144y</m:t>
            </m:r>
          </m:den>
        </m:f>
      </m:oMath>
    </w:p>
    <w:p w14:paraId="59F0278D" w14:textId="77777777" w:rsidR="00860145" w:rsidRDefault="00860145">
      <w:pPr>
        <w:rPr>
          <w:lang w:val="en-US"/>
        </w:rPr>
      </w:pPr>
    </w:p>
    <w:p w14:paraId="59F0278E" w14:textId="77777777" w:rsidR="0069083F" w:rsidRDefault="0069083F">
      <w:pPr>
        <w:rPr>
          <w:lang w:val="en-US"/>
        </w:rPr>
      </w:pPr>
      <w:r>
        <w:t xml:space="preserve">При </w:t>
      </w:r>
      <w:r>
        <w:rPr>
          <w:lang w:val="en-US"/>
        </w:rPr>
        <w:t>x=1, y=0     λ=0,192</w:t>
      </w:r>
    </w:p>
    <w:p w14:paraId="59F0278F" w14:textId="77777777" w:rsidR="00860145" w:rsidRDefault="00860145">
      <w:pPr>
        <w:rPr>
          <w:lang w:val="en-US"/>
        </w:rPr>
      </w:pPr>
    </w:p>
    <w:p w14:paraId="59F02790" w14:textId="77777777" w:rsidR="0069083F" w:rsidRPr="00860145" w:rsidRDefault="00F87E28">
      <w:pPr>
        <w:rPr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=1-0.192=0.808</m:t>
          </m:r>
        </m:oMath>
      </m:oMathPara>
    </w:p>
    <w:p w14:paraId="59F02791" w14:textId="77777777" w:rsidR="00860145" w:rsidRPr="00860145" w:rsidRDefault="00860145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</w:t>
      </w:r>
      <m:oMath>
        <m:r>
          <w:rPr>
            <w:rFonts w:ascii="Cambria Math" w:hAnsi="Cambria Math"/>
            <w:lang w:val="en-US"/>
          </w:rPr>
          <m:t xml:space="preserve">    </m:t>
        </m:r>
        <m:r>
          <w:rPr>
            <w:rFonts w:ascii="Cambria Math" w:hAnsi="Cambria Math"/>
          </w:rPr>
          <m:t>Q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x1,y2</m:t>
            </m:r>
          </m:e>
        </m:d>
        <m:r>
          <w:rPr>
            <w:rFonts w:ascii="Cambria Math" w:hAnsi="Cambria Math"/>
          </w:rPr>
          <m:t>=6.5192</m:t>
        </m:r>
      </m:oMath>
    </w:p>
    <w:p w14:paraId="59F02792" w14:textId="77777777" w:rsidR="00860145" w:rsidRPr="00860145" w:rsidRDefault="00F87E28" w:rsidP="00860145">
      <w:pPr>
        <w:rPr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=0-0.192*2=-0.384</m:t>
          </m:r>
        </m:oMath>
      </m:oMathPara>
    </w:p>
    <w:p w14:paraId="59F02793" w14:textId="77777777" w:rsidR="00860145" w:rsidRDefault="00860145" w:rsidP="00860145">
      <w:pPr>
        <w:rPr>
          <w:lang w:val="en-US"/>
        </w:rPr>
      </w:pPr>
    </w:p>
    <w:p w14:paraId="59F02794" w14:textId="77777777" w:rsidR="00860145" w:rsidRPr="00860145" w:rsidRDefault="00860145" w:rsidP="00860145">
      <w:pPr>
        <w:rPr>
          <w:lang w:val="en-US"/>
        </w:rPr>
      </w:pPr>
      <w:r>
        <w:t xml:space="preserve">При </w:t>
      </w:r>
      <w:r>
        <w:rPr>
          <w:lang w:val="en-US"/>
        </w:rPr>
        <w:t>x</w:t>
      </w:r>
      <w:r w:rsidRPr="00860145">
        <w:t xml:space="preserve">=0.808, </w:t>
      </w:r>
      <w:r>
        <w:rPr>
          <w:lang w:val="en-US"/>
        </w:rPr>
        <w:t>y</w:t>
      </w:r>
      <w:r>
        <w:t>=</w:t>
      </w:r>
      <w:r w:rsidR="00672FF8">
        <w:rPr>
          <w:lang w:val="en-US"/>
        </w:rPr>
        <w:t xml:space="preserve"> -</w:t>
      </w:r>
      <w:r w:rsidRPr="00860145">
        <w:t>0.</w:t>
      </w:r>
      <w:r>
        <w:rPr>
          <w:lang w:val="en-US"/>
        </w:rPr>
        <w:t>384</w:t>
      </w:r>
      <w:r w:rsidRPr="00860145">
        <w:t xml:space="preserve">    </w:t>
      </w:r>
      <w:r>
        <w:rPr>
          <w:lang w:val="en-US"/>
        </w:rPr>
        <w:t>λ</w:t>
      </w:r>
      <w:r>
        <w:t>=0,</w:t>
      </w:r>
      <w:r>
        <w:rPr>
          <w:lang w:val="en-US"/>
        </w:rPr>
        <w:t>359</w:t>
      </w:r>
    </w:p>
    <w:p w14:paraId="59F02795" w14:textId="77777777" w:rsidR="00860145" w:rsidRPr="00860145" w:rsidRDefault="00F87E28" w:rsidP="00860145">
      <w:pPr>
        <w:rPr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=0.808-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2*0.808-1</m:t>
              </m:r>
            </m:e>
          </m:d>
          <m:r>
            <w:rPr>
              <w:rFonts w:ascii="Cambria Math" w:hAnsi="Cambria Math"/>
            </w:rPr>
            <m:t>*0.359=0.587</m:t>
          </m:r>
        </m:oMath>
      </m:oMathPara>
    </w:p>
    <w:p w14:paraId="59F02796" w14:textId="77777777" w:rsidR="00860145" w:rsidRPr="00860145" w:rsidRDefault="00860145" w:rsidP="00860145">
      <w:r w:rsidRPr="00860145">
        <w:t xml:space="preserve">                                                        </w:t>
      </w:r>
      <w:r>
        <w:rPr>
          <w:lang w:val="en-US"/>
        </w:rPr>
        <w:t xml:space="preserve">                                                     </w:t>
      </w:r>
      <w:r w:rsidRPr="00860145">
        <w:t xml:space="preserve">  </w:t>
      </w:r>
      <m:oMath>
        <m:r>
          <w:rPr>
            <w:rFonts w:ascii="Cambria Math" w:hAnsi="Cambria Math"/>
          </w:rPr>
          <m:t>Q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x2,y2</m:t>
            </m:r>
          </m:e>
        </m:d>
        <m:r>
          <w:rPr>
            <w:rFonts w:ascii="Cambria Math" w:hAnsi="Cambria Math"/>
          </w:rPr>
          <m:t>=6.434762</m:t>
        </m:r>
      </m:oMath>
    </w:p>
    <w:p w14:paraId="59F02797" w14:textId="77777777" w:rsidR="00860145" w:rsidRPr="00860145" w:rsidRDefault="00F87E28" w:rsidP="00860145">
      <w:pPr>
        <w:rPr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=-0.384-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6*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-0.384</m:t>
                  </m:r>
                </m:e>
              </m:d>
              <m:r>
                <w:rPr>
                  <w:rFonts w:ascii="Cambria Math" w:hAnsi="Cambria Math"/>
                </w:rPr>
                <m:t>+2</m:t>
              </m:r>
            </m:e>
          </m:d>
          <m:r>
            <w:rPr>
              <w:rFonts w:ascii="Cambria Math" w:hAnsi="Cambria Math"/>
            </w:rPr>
            <m:t>*0.359=-0.275</m:t>
          </m:r>
        </m:oMath>
      </m:oMathPara>
    </w:p>
    <w:p w14:paraId="59F02798" w14:textId="77777777" w:rsidR="00860145" w:rsidRPr="00860145" w:rsidRDefault="00860145" w:rsidP="00860145"/>
    <w:p w14:paraId="59F02799" w14:textId="77777777" w:rsidR="00860145" w:rsidRDefault="00860145" w:rsidP="00860145">
      <w:pPr>
        <w:rPr>
          <w:lang w:val="en-US"/>
        </w:rPr>
      </w:pPr>
      <w:r>
        <w:t xml:space="preserve">При </w:t>
      </w:r>
      <w:r>
        <w:rPr>
          <w:lang w:val="en-US"/>
        </w:rPr>
        <w:t>x</w:t>
      </w:r>
      <w:r>
        <w:t>=0.</w:t>
      </w:r>
      <w:r>
        <w:rPr>
          <w:lang w:val="en-US"/>
        </w:rPr>
        <w:t>587</w:t>
      </w:r>
      <w:r w:rsidRPr="00860145">
        <w:t xml:space="preserve">, </w:t>
      </w:r>
      <w:r>
        <w:rPr>
          <w:lang w:val="en-US"/>
        </w:rPr>
        <w:t>y</w:t>
      </w:r>
      <w:r>
        <w:t>=</w:t>
      </w:r>
      <w:r w:rsidR="00672FF8">
        <w:rPr>
          <w:lang w:val="en-US"/>
        </w:rPr>
        <w:t xml:space="preserve"> </w:t>
      </w:r>
      <w:r>
        <w:rPr>
          <w:lang w:val="en-US"/>
        </w:rPr>
        <w:t>-0.275</w:t>
      </w:r>
      <w:r w:rsidRPr="00860145">
        <w:t xml:space="preserve">    </w:t>
      </w:r>
      <w:r>
        <w:rPr>
          <w:lang w:val="en-US"/>
        </w:rPr>
        <w:t>λ</w:t>
      </w:r>
      <w:r>
        <w:t>=0,</w:t>
      </w:r>
      <w:r>
        <w:rPr>
          <w:lang w:val="en-US"/>
        </w:rPr>
        <w:t>192</w:t>
      </w:r>
    </w:p>
    <w:p w14:paraId="59F0279A" w14:textId="77777777" w:rsidR="008731B5" w:rsidRPr="00860145" w:rsidRDefault="008731B5" w:rsidP="00860145">
      <w:pPr>
        <w:rPr>
          <w:lang w:val="en-US"/>
        </w:rPr>
      </w:pPr>
    </w:p>
    <w:p w14:paraId="59F0279B" w14:textId="77777777" w:rsidR="00860145" w:rsidRPr="008731B5" w:rsidRDefault="00F87E28" w:rsidP="00860145">
      <w:pPr>
        <w:rPr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=0.587-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2*0.587-1</m:t>
              </m:r>
            </m:e>
          </m:d>
          <m:r>
            <w:rPr>
              <w:rFonts w:ascii="Cambria Math" w:hAnsi="Cambria Math"/>
            </w:rPr>
            <m:t>*0.192=0.555</m:t>
          </m:r>
        </m:oMath>
      </m:oMathPara>
    </w:p>
    <w:p w14:paraId="59F0279C" w14:textId="77777777" w:rsidR="00860145" w:rsidRPr="00860145" w:rsidRDefault="00860145" w:rsidP="00860145">
      <w:pPr>
        <w:rPr>
          <w:i/>
          <w:lang w:val="en-US"/>
        </w:rPr>
      </w:pPr>
      <w:r w:rsidRPr="00860145">
        <w:lastRenderedPageBreak/>
        <w:t xml:space="preserve">                                                        </w:t>
      </w:r>
      <w:r>
        <w:rPr>
          <w:lang w:val="en-US"/>
        </w:rPr>
        <w:t xml:space="preserve">                                                     </w:t>
      </w:r>
      <w:r w:rsidRPr="00860145">
        <w:t xml:space="preserve">  </w:t>
      </w:r>
      <m:oMath>
        <m:r>
          <w:rPr>
            <w:rFonts w:ascii="Cambria Math" w:hAnsi="Cambria Math"/>
          </w:rPr>
          <m:t>Q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x3,y3</m:t>
            </m:r>
          </m:e>
        </m:d>
        <m:r>
          <w:rPr>
            <w:rFonts w:ascii="Cambria Math" w:hAnsi="Cambria Math"/>
          </w:rPr>
          <m:t>=6.4198</m:t>
        </m:r>
      </m:oMath>
    </w:p>
    <w:p w14:paraId="59F0279D" w14:textId="77777777" w:rsidR="00860145" w:rsidRPr="008731B5" w:rsidRDefault="00F87E28" w:rsidP="00860145">
      <w:pPr>
        <w:rPr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=-0.275-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6*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-0.275</m:t>
                  </m:r>
                </m:e>
              </m:d>
              <m:r>
                <w:rPr>
                  <w:rFonts w:ascii="Cambria Math" w:hAnsi="Cambria Math"/>
                </w:rPr>
                <m:t>+2</m:t>
              </m:r>
            </m:e>
          </m:d>
          <m:r>
            <w:rPr>
              <w:rFonts w:ascii="Cambria Math" w:hAnsi="Cambria Math"/>
            </w:rPr>
            <m:t>*0.192=-0.337</m:t>
          </m:r>
        </m:oMath>
      </m:oMathPara>
    </w:p>
    <w:p w14:paraId="59F0279E" w14:textId="77777777" w:rsidR="008731B5" w:rsidRDefault="008731B5" w:rsidP="00860145">
      <w:pPr>
        <w:rPr>
          <w:i/>
          <w:lang w:val="en-US"/>
        </w:rPr>
      </w:pPr>
    </w:p>
    <w:p w14:paraId="59F0279F" w14:textId="77777777" w:rsidR="008731B5" w:rsidRPr="00860145" w:rsidRDefault="008731B5" w:rsidP="008731B5">
      <w:pPr>
        <w:rPr>
          <w:lang w:val="en-US"/>
        </w:rPr>
      </w:pPr>
      <w:r>
        <w:t xml:space="preserve">При </w:t>
      </w:r>
      <w:r>
        <w:rPr>
          <w:lang w:val="en-US"/>
        </w:rPr>
        <w:t>x</w:t>
      </w:r>
      <w:r>
        <w:t>=0.</w:t>
      </w:r>
      <w:r>
        <w:rPr>
          <w:lang w:val="en-US"/>
        </w:rPr>
        <w:t>555</w:t>
      </w:r>
      <w:r w:rsidRPr="00860145">
        <w:t xml:space="preserve">, </w:t>
      </w:r>
      <w:r>
        <w:rPr>
          <w:lang w:val="en-US"/>
        </w:rPr>
        <w:t>y</w:t>
      </w:r>
      <w:r>
        <w:t>=</w:t>
      </w:r>
      <w:r>
        <w:rPr>
          <w:lang w:val="en-US"/>
        </w:rPr>
        <w:t xml:space="preserve"> -</w:t>
      </w:r>
      <w:r w:rsidRPr="00860145">
        <w:t>0.</w:t>
      </w:r>
      <w:r>
        <w:rPr>
          <w:lang w:val="en-US"/>
        </w:rPr>
        <w:t>337</w:t>
      </w:r>
      <w:r w:rsidRPr="00860145">
        <w:t xml:space="preserve">    </w:t>
      </w:r>
      <w:r>
        <w:rPr>
          <w:lang w:val="en-US"/>
        </w:rPr>
        <w:t>λ</w:t>
      </w:r>
      <w:r>
        <w:t>=0,</w:t>
      </w:r>
      <w:r>
        <w:rPr>
          <w:lang w:val="en-US"/>
        </w:rPr>
        <w:t>4598</w:t>
      </w:r>
    </w:p>
    <w:p w14:paraId="59F027A0" w14:textId="77777777" w:rsidR="008731B5" w:rsidRPr="008731B5" w:rsidRDefault="008731B5" w:rsidP="00860145">
      <w:pPr>
        <w:rPr>
          <w:lang w:val="en-US"/>
        </w:rPr>
      </w:pPr>
    </w:p>
    <w:p w14:paraId="59F027A1" w14:textId="77777777" w:rsidR="00860145" w:rsidRPr="00860145" w:rsidRDefault="00860145"/>
    <w:p w14:paraId="59F027A2" w14:textId="77777777" w:rsidR="00860145" w:rsidRPr="00860145" w:rsidRDefault="00860145"/>
    <w:p w14:paraId="59F027A3" w14:textId="77777777" w:rsidR="00860145" w:rsidRPr="00860145" w:rsidRDefault="00860145"/>
    <w:p w14:paraId="59F027A4" w14:textId="77777777" w:rsidR="00860145" w:rsidRPr="00860145" w:rsidRDefault="00860145"/>
    <w:tbl>
      <w:tblPr>
        <w:tblpPr w:leftFromText="180" w:rightFromText="180" w:vertAnchor="text" w:horzAnchor="margin" w:tblpXSpec="center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"/>
        <w:gridCol w:w="1018"/>
        <w:gridCol w:w="1018"/>
        <w:gridCol w:w="1018"/>
        <w:gridCol w:w="1018"/>
        <w:gridCol w:w="1018"/>
        <w:gridCol w:w="1018"/>
      </w:tblGrid>
      <w:tr w:rsidR="002023D2" w:rsidRPr="00E44A11" w14:paraId="59F027AC" w14:textId="77777777" w:rsidTr="002023D2">
        <w:trPr>
          <w:trHeight w:val="247"/>
        </w:trPr>
        <w:tc>
          <w:tcPr>
            <w:tcW w:w="945" w:type="dxa"/>
            <w:shd w:val="clear" w:color="auto" w:fill="F2F2F2"/>
            <w:vAlign w:val="center"/>
          </w:tcPr>
          <w:p w14:paraId="59F027A5" w14:textId="77777777" w:rsidR="002023D2" w:rsidRPr="00CF1F37" w:rsidRDefault="002023D2" w:rsidP="002023D2">
            <w:pPr>
              <w:jc w:val="center"/>
              <w:rPr>
                <w:b/>
                <w:bCs/>
              </w:rPr>
            </w:pPr>
            <w:r w:rsidRPr="00E44A11">
              <w:rPr>
                <w:b/>
                <w:bCs/>
                <w:lang w:val="en-US"/>
              </w:rPr>
              <w:t>k</w:t>
            </w:r>
          </w:p>
        </w:tc>
        <w:tc>
          <w:tcPr>
            <w:tcW w:w="1018" w:type="dxa"/>
            <w:shd w:val="clear" w:color="auto" w:fill="F2F2F2"/>
            <w:vAlign w:val="center"/>
          </w:tcPr>
          <w:p w14:paraId="59F027A6" w14:textId="77777777" w:rsidR="002023D2" w:rsidRPr="00CF1F37" w:rsidRDefault="002023D2" w:rsidP="002023D2">
            <w:pPr>
              <w:jc w:val="center"/>
              <w:rPr>
                <w:b/>
                <w:bCs/>
              </w:rPr>
            </w:pPr>
            <w:r w:rsidRPr="00E44A11">
              <w:rPr>
                <w:b/>
                <w:bCs/>
                <w:lang w:val="en-US"/>
              </w:rPr>
              <w:t>x</w:t>
            </w:r>
          </w:p>
        </w:tc>
        <w:tc>
          <w:tcPr>
            <w:tcW w:w="1018" w:type="dxa"/>
            <w:shd w:val="clear" w:color="auto" w:fill="F2F2F2"/>
            <w:vAlign w:val="center"/>
          </w:tcPr>
          <w:p w14:paraId="59F027A7" w14:textId="77777777" w:rsidR="002023D2" w:rsidRPr="00CF1F37" w:rsidRDefault="002023D2" w:rsidP="002023D2">
            <w:pPr>
              <w:jc w:val="center"/>
              <w:rPr>
                <w:b/>
                <w:bCs/>
              </w:rPr>
            </w:pPr>
            <w:r w:rsidRPr="00E44A11">
              <w:rPr>
                <w:b/>
                <w:bCs/>
                <w:lang w:val="en-US"/>
              </w:rPr>
              <w:t>y</w:t>
            </w:r>
          </w:p>
        </w:tc>
        <w:tc>
          <w:tcPr>
            <w:tcW w:w="1018" w:type="dxa"/>
            <w:shd w:val="clear" w:color="auto" w:fill="F2F2F2"/>
            <w:vAlign w:val="center"/>
          </w:tcPr>
          <w:p w14:paraId="59F027A8" w14:textId="77777777" w:rsidR="002023D2" w:rsidRPr="00CF1F37" w:rsidRDefault="002023D2" w:rsidP="002023D2">
            <w:pPr>
              <w:jc w:val="center"/>
              <w:rPr>
                <w:b/>
                <w:bCs/>
              </w:rPr>
            </w:pPr>
            <w:r w:rsidRPr="00E44A11">
              <w:rPr>
                <w:b/>
                <w:bCs/>
                <w:position w:val="-6"/>
                <w:lang w:val="en-US"/>
              </w:rPr>
              <w:object w:dxaOrig="200" w:dyaOrig="240" w14:anchorId="59F029D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12.75pt" o:ole="">
                  <v:imagedata r:id="rId13" o:title=""/>
                </v:shape>
                <o:OLEObject Type="Embed" ProgID="Equation.3" ShapeID="_x0000_i1025" DrawAspect="Content" ObjectID="_1511549295" r:id="rId14"/>
              </w:object>
            </w:r>
          </w:p>
        </w:tc>
        <w:tc>
          <w:tcPr>
            <w:tcW w:w="1018" w:type="dxa"/>
            <w:shd w:val="clear" w:color="auto" w:fill="F2F2F2"/>
            <w:vAlign w:val="center"/>
          </w:tcPr>
          <w:p w14:paraId="59F027A9" w14:textId="77777777" w:rsidR="002023D2" w:rsidRPr="00CF1F37" w:rsidRDefault="002023D2" w:rsidP="002023D2">
            <w:pPr>
              <w:jc w:val="center"/>
              <w:rPr>
                <w:b/>
                <w:bCs/>
              </w:rPr>
            </w:pPr>
            <w:r w:rsidRPr="00E44A11">
              <w:rPr>
                <w:b/>
                <w:bCs/>
                <w:position w:val="-10"/>
                <w:lang w:val="en-US"/>
              </w:rPr>
              <w:object w:dxaOrig="260" w:dyaOrig="300" w14:anchorId="59F029D3">
                <v:shape id="_x0000_i1026" type="#_x0000_t75" style="width:12.75pt;height:15.75pt" o:ole="">
                  <v:imagedata r:id="rId15" o:title=""/>
                </v:shape>
                <o:OLEObject Type="Embed" ProgID="Equation.3" ShapeID="_x0000_i1026" DrawAspect="Content" ObjectID="_1511549296" r:id="rId16"/>
              </w:object>
            </w:r>
          </w:p>
        </w:tc>
        <w:tc>
          <w:tcPr>
            <w:tcW w:w="1018" w:type="dxa"/>
            <w:shd w:val="clear" w:color="auto" w:fill="F2F2F2"/>
            <w:vAlign w:val="center"/>
          </w:tcPr>
          <w:p w14:paraId="59F027AA" w14:textId="77777777" w:rsidR="002023D2" w:rsidRPr="00CF1F37" w:rsidRDefault="002023D2" w:rsidP="002023D2">
            <w:pPr>
              <w:jc w:val="center"/>
              <w:rPr>
                <w:b/>
                <w:bCs/>
              </w:rPr>
            </w:pPr>
            <w:r w:rsidRPr="00E44A11">
              <w:rPr>
                <w:b/>
                <w:bCs/>
                <w:position w:val="-10"/>
                <w:lang w:val="en-US"/>
              </w:rPr>
              <w:object w:dxaOrig="260" w:dyaOrig="300" w14:anchorId="59F029D4">
                <v:shape id="_x0000_i1027" type="#_x0000_t75" style="width:12.75pt;height:15.75pt" o:ole="">
                  <v:imagedata r:id="rId17" o:title=""/>
                </v:shape>
                <o:OLEObject Type="Embed" ProgID="Equation.3" ShapeID="_x0000_i1027" DrawAspect="Content" ObjectID="_1511549297" r:id="rId18"/>
              </w:object>
            </w:r>
          </w:p>
        </w:tc>
        <w:tc>
          <w:tcPr>
            <w:tcW w:w="1018" w:type="dxa"/>
            <w:shd w:val="clear" w:color="auto" w:fill="F2F2F2"/>
            <w:vAlign w:val="center"/>
          </w:tcPr>
          <w:p w14:paraId="59F027AB" w14:textId="77777777" w:rsidR="002023D2" w:rsidRPr="00CF1F37" w:rsidRDefault="002023D2" w:rsidP="002023D2">
            <w:pPr>
              <w:jc w:val="center"/>
              <w:rPr>
                <w:b/>
                <w:bCs/>
              </w:rPr>
            </w:pPr>
            <w:r w:rsidRPr="00E44A11">
              <w:rPr>
                <w:b/>
                <w:bCs/>
                <w:position w:val="-10"/>
                <w:lang w:val="en-US"/>
              </w:rPr>
              <w:object w:dxaOrig="599" w:dyaOrig="280" w14:anchorId="59F029D5">
                <v:shape id="_x0000_i1028" type="#_x0000_t75" style="width:30.75pt;height:13.5pt" o:ole="">
                  <v:imagedata r:id="rId19" o:title=""/>
                </v:shape>
                <o:OLEObject Type="Embed" ProgID="Equation.3" ShapeID="_x0000_i1028" DrawAspect="Content" ObjectID="_1511549298" r:id="rId20"/>
              </w:object>
            </w:r>
          </w:p>
        </w:tc>
      </w:tr>
      <w:tr w:rsidR="002023D2" w:rsidRPr="00E44A11" w14:paraId="59F027B4" w14:textId="77777777" w:rsidTr="002023D2">
        <w:trPr>
          <w:trHeight w:val="247"/>
        </w:trPr>
        <w:tc>
          <w:tcPr>
            <w:tcW w:w="945" w:type="dxa"/>
            <w:shd w:val="clear" w:color="auto" w:fill="F2F2F2"/>
            <w:vAlign w:val="center"/>
          </w:tcPr>
          <w:p w14:paraId="59F027AD" w14:textId="77777777" w:rsidR="002023D2" w:rsidRPr="00CF1F37" w:rsidRDefault="002023D2" w:rsidP="002023D2">
            <w:pPr>
              <w:jc w:val="center"/>
            </w:pPr>
            <w:r>
              <w:t>1</w:t>
            </w:r>
          </w:p>
        </w:tc>
        <w:tc>
          <w:tcPr>
            <w:tcW w:w="1018" w:type="dxa"/>
            <w:shd w:val="clear" w:color="auto" w:fill="F2F2F2"/>
            <w:vAlign w:val="center"/>
          </w:tcPr>
          <w:p w14:paraId="59F027AE" w14:textId="77777777" w:rsidR="002023D2" w:rsidRPr="00CF1F37" w:rsidRDefault="002023D2" w:rsidP="002023D2">
            <w:pPr>
              <w:jc w:val="center"/>
            </w:pPr>
            <w:r>
              <w:t>1</w:t>
            </w:r>
          </w:p>
        </w:tc>
        <w:tc>
          <w:tcPr>
            <w:tcW w:w="1018" w:type="dxa"/>
            <w:shd w:val="clear" w:color="auto" w:fill="F2F2F2"/>
            <w:vAlign w:val="center"/>
          </w:tcPr>
          <w:p w14:paraId="59F027AF" w14:textId="77777777" w:rsidR="002023D2" w:rsidRPr="00CF1F37" w:rsidRDefault="002023D2" w:rsidP="002023D2">
            <w:pPr>
              <w:jc w:val="center"/>
            </w:pPr>
            <w:r>
              <w:t>0</w:t>
            </w:r>
          </w:p>
        </w:tc>
        <w:tc>
          <w:tcPr>
            <w:tcW w:w="1018" w:type="dxa"/>
            <w:shd w:val="clear" w:color="auto" w:fill="F2F2F2"/>
            <w:vAlign w:val="center"/>
          </w:tcPr>
          <w:p w14:paraId="59F027B0" w14:textId="77777777" w:rsidR="002023D2" w:rsidRPr="00CF1F37" w:rsidRDefault="002023D2" w:rsidP="002023D2">
            <w:pPr>
              <w:jc w:val="center"/>
            </w:pPr>
            <w:r>
              <w:t>0.192</w:t>
            </w:r>
          </w:p>
        </w:tc>
        <w:tc>
          <w:tcPr>
            <w:tcW w:w="1018" w:type="dxa"/>
            <w:shd w:val="clear" w:color="auto" w:fill="F2F2F2"/>
            <w:vAlign w:val="center"/>
          </w:tcPr>
          <w:p w14:paraId="59F027B1" w14:textId="77777777" w:rsidR="002023D2" w:rsidRPr="008C7E27" w:rsidRDefault="002023D2" w:rsidP="002023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18" w:type="dxa"/>
            <w:shd w:val="clear" w:color="auto" w:fill="F2F2F2"/>
            <w:vAlign w:val="center"/>
          </w:tcPr>
          <w:p w14:paraId="59F027B2" w14:textId="77777777" w:rsidR="002023D2" w:rsidRPr="008C7E27" w:rsidRDefault="002023D2" w:rsidP="002023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18" w:type="dxa"/>
            <w:shd w:val="clear" w:color="auto" w:fill="F2F2F2"/>
            <w:vAlign w:val="center"/>
          </w:tcPr>
          <w:p w14:paraId="59F027B3" w14:textId="77777777" w:rsidR="002023D2" w:rsidRPr="008731B5" w:rsidRDefault="008731B5" w:rsidP="002023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6.7478</w:t>
            </w:r>
          </w:p>
        </w:tc>
      </w:tr>
      <w:tr w:rsidR="002023D2" w:rsidRPr="00E44A11" w14:paraId="59F027BC" w14:textId="77777777" w:rsidTr="002023D2">
        <w:trPr>
          <w:trHeight w:val="247"/>
        </w:trPr>
        <w:tc>
          <w:tcPr>
            <w:tcW w:w="945" w:type="dxa"/>
            <w:shd w:val="clear" w:color="auto" w:fill="F2F2F2"/>
            <w:vAlign w:val="center"/>
          </w:tcPr>
          <w:p w14:paraId="59F027B5" w14:textId="77777777" w:rsidR="002023D2" w:rsidRPr="00612922" w:rsidRDefault="002023D2" w:rsidP="002023D2">
            <w:pPr>
              <w:jc w:val="center"/>
            </w:pPr>
            <w:r>
              <w:t>2</w:t>
            </w:r>
          </w:p>
        </w:tc>
        <w:tc>
          <w:tcPr>
            <w:tcW w:w="1018" w:type="dxa"/>
            <w:shd w:val="clear" w:color="auto" w:fill="F2F2F2"/>
            <w:vAlign w:val="center"/>
          </w:tcPr>
          <w:p w14:paraId="59F027B6" w14:textId="77777777" w:rsidR="002023D2" w:rsidRPr="00E44A11" w:rsidRDefault="002023D2" w:rsidP="002023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0.808</w:t>
            </w:r>
          </w:p>
        </w:tc>
        <w:tc>
          <w:tcPr>
            <w:tcW w:w="1018" w:type="dxa"/>
            <w:shd w:val="clear" w:color="auto" w:fill="F2F2F2"/>
            <w:vAlign w:val="center"/>
          </w:tcPr>
          <w:p w14:paraId="59F027B7" w14:textId="77777777" w:rsidR="002023D2" w:rsidRPr="00E44A11" w:rsidRDefault="002023D2" w:rsidP="002023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-0.384</w:t>
            </w:r>
          </w:p>
        </w:tc>
        <w:tc>
          <w:tcPr>
            <w:tcW w:w="1018" w:type="dxa"/>
            <w:shd w:val="clear" w:color="auto" w:fill="F2F2F2"/>
            <w:vAlign w:val="center"/>
          </w:tcPr>
          <w:p w14:paraId="59F027B8" w14:textId="77777777" w:rsidR="002023D2" w:rsidRPr="00E44A11" w:rsidRDefault="002023D2" w:rsidP="002023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0.359</w:t>
            </w:r>
          </w:p>
        </w:tc>
        <w:tc>
          <w:tcPr>
            <w:tcW w:w="1018" w:type="dxa"/>
            <w:shd w:val="clear" w:color="auto" w:fill="F2F2F2"/>
            <w:vAlign w:val="center"/>
          </w:tcPr>
          <w:p w14:paraId="59F027B9" w14:textId="77777777" w:rsidR="002023D2" w:rsidRPr="00E44A11" w:rsidRDefault="002023D2" w:rsidP="002023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0.616</w:t>
            </w:r>
          </w:p>
        </w:tc>
        <w:tc>
          <w:tcPr>
            <w:tcW w:w="1018" w:type="dxa"/>
            <w:shd w:val="clear" w:color="auto" w:fill="F2F2F2"/>
            <w:vAlign w:val="center"/>
          </w:tcPr>
          <w:p w14:paraId="59F027BA" w14:textId="77777777" w:rsidR="002023D2" w:rsidRPr="00E44A11" w:rsidRDefault="002023D2" w:rsidP="002023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-0.303</w:t>
            </w:r>
          </w:p>
        </w:tc>
        <w:tc>
          <w:tcPr>
            <w:tcW w:w="1018" w:type="dxa"/>
            <w:shd w:val="clear" w:color="auto" w:fill="F2F2F2"/>
            <w:vAlign w:val="center"/>
          </w:tcPr>
          <w:p w14:paraId="59F027BB" w14:textId="77777777" w:rsidR="002023D2" w:rsidRPr="00E44A11" w:rsidRDefault="002023D2" w:rsidP="002023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6.5192</w:t>
            </w:r>
          </w:p>
        </w:tc>
      </w:tr>
      <w:tr w:rsidR="002023D2" w:rsidRPr="00E44A11" w14:paraId="59F027C4" w14:textId="77777777" w:rsidTr="002023D2">
        <w:trPr>
          <w:trHeight w:val="257"/>
        </w:trPr>
        <w:tc>
          <w:tcPr>
            <w:tcW w:w="945" w:type="dxa"/>
            <w:shd w:val="clear" w:color="auto" w:fill="F2F2F2"/>
            <w:vAlign w:val="center"/>
          </w:tcPr>
          <w:p w14:paraId="59F027BD" w14:textId="77777777" w:rsidR="002023D2" w:rsidRPr="00612922" w:rsidRDefault="002023D2" w:rsidP="002023D2">
            <w:pPr>
              <w:jc w:val="center"/>
            </w:pPr>
            <w:r>
              <w:t>3</w:t>
            </w:r>
          </w:p>
        </w:tc>
        <w:tc>
          <w:tcPr>
            <w:tcW w:w="1018" w:type="dxa"/>
            <w:shd w:val="clear" w:color="auto" w:fill="F2F2F2"/>
            <w:vAlign w:val="center"/>
          </w:tcPr>
          <w:p w14:paraId="59F027BE" w14:textId="77777777" w:rsidR="002023D2" w:rsidRPr="00E44A11" w:rsidRDefault="002023D2" w:rsidP="002023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0.587</w:t>
            </w:r>
          </w:p>
        </w:tc>
        <w:tc>
          <w:tcPr>
            <w:tcW w:w="1018" w:type="dxa"/>
            <w:shd w:val="clear" w:color="auto" w:fill="F2F2F2"/>
            <w:vAlign w:val="center"/>
          </w:tcPr>
          <w:p w14:paraId="59F027BF" w14:textId="77777777" w:rsidR="002023D2" w:rsidRPr="00E44A11" w:rsidRDefault="002023D2" w:rsidP="002023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-0.275</w:t>
            </w:r>
          </w:p>
        </w:tc>
        <w:tc>
          <w:tcPr>
            <w:tcW w:w="1018" w:type="dxa"/>
            <w:shd w:val="clear" w:color="auto" w:fill="F2F2F2"/>
            <w:vAlign w:val="center"/>
          </w:tcPr>
          <w:p w14:paraId="59F027C0" w14:textId="77777777" w:rsidR="002023D2" w:rsidRPr="00E44A11" w:rsidRDefault="002023D2" w:rsidP="002023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0.192</w:t>
            </w:r>
          </w:p>
        </w:tc>
        <w:tc>
          <w:tcPr>
            <w:tcW w:w="1018" w:type="dxa"/>
            <w:shd w:val="clear" w:color="auto" w:fill="F2F2F2"/>
            <w:vAlign w:val="center"/>
          </w:tcPr>
          <w:p w14:paraId="59F027C1" w14:textId="77777777" w:rsidR="002023D2" w:rsidRPr="00E44A11" w:rsidRDefault="002023D2" w:rsidP="002023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0.174</w:t>
            </w:r>
          </w:p>
        </w:tc>
        <w:tc>
          <w:tcPr>
            <w:tcW w:w="1018" w:type="dxa"/>
            <w:shd w:val="clear" w:color="auto" w:fill="F2F2F2"/>
            <w:vAlign w:val="center"/>
          </w:tcPr>
          <w:p w14:paraId="59F027C2" w14:textId="77777777" w:rsidR="002023D2" w:rsidRPr="00E44A11" w:rsidRDefault="002023D2" w:rsidP="002023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0.510</w:t>
            </w:r>
          </w:p>
        </w:tc>
        <w:tc>
          <w:tcPr>
            <w:tcW w:w="1018" w:type="dxa"/>
            <w:shd w:val="clear" w:color="auto" w:fill="F2F2F2"/>
            <w:vAlign w:val="center"/>
          </w:tcPr>
          <w:p w14:paraId="59F027C3" w14:textId="77777777" w:rsidR="002023D2" w:rsidRPr="00E44A11" w:rsidRDefault="002023D2" w:rsidP="002023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6.434</w:t>
            </w:r>
          </w:p>
        </w:tc>
      </w:tr>
      <w:tr w:rsidR="002023D2" w:rsidRPr="00E44A11" w14:paraId="59F027CC" w14:textId="77777777" w:rsidTr="002023D2">
        <w:trPr>
          <w:trHeight w:val="257"/>
        </w:trPr>
        <w:tc>
          <w:tcPr>
            <w:tcW w:w="945" w:type="dxa"/>
            <w:shd w:val="clear" w:color="auto" w:fill="F2F2F2"/>
            <w:vAlign w:val="center"/>
          </w:tcPr>
          <w:p w14:paraId="59F027C5" w14:textId="77777777" w:rsidR="002023D2" w:rsidRPr="00612922" w:rsidRDefault="002023D2" w:rsidP="002023D2">
            <w:pPr>
              <w:jc w:val="center"/>
            </w:pPr>
            <w:r>
              <w:t>4</w:t>
            </w:r>
          </w:p>
        </w:tc>
        <w:tc>
          <w:tcPr>
            <w:tcW w:w="1018" w:type="dxa"/>
            <w:shd w:val="clear" w:color="auto" w:fill="F2F2F2"/>
            <w:vAlign w:val="center"/>
          </w:tcPr>
          <w:p w14:paraId="59F027C6" w14:textId="77777777" w:rsidR="002023D2" w:rsidRPr="00E44A11" w:rsidRDefault="002023D2" w:rsidP="002023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0.555</w:t>
            </w:r>
          </w:p>
        </w:tc>
        <w:tc>
          <w:tcPr>
            <w:tcW w:w="1018" w:type="dxa"/>
            <w:shd w:val="clear" w:color="auto" w:fill="F2F2F2"/>
            <w:vAlign w:val="center"/>
          </w:tcPr>
          <w:p w14:paraId="59F027C7" w14:textId="77777777" w:rsidR="002023D2" w:rsidRPr="00E44A11" w:rsidRDefault="002023D2" w:rsidP="002023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-0.337</w:t>
            </w:r>
          </w:p>
        </w:tc>
        <w:tc>
          <w:tcPr>
            <w:tcW w:w="1018" w:type="dxa"/>
            <w:shd w:val="clear" w:color="auto" w:fill="F2F2F2"/>
            <w:vAlign w:val="center"/>
          </w:tcPr>
          <w:p w14:paraId="59F027C8" w14:textId="77777777" w:rsidR="002023D2" w:rsidRPr="00E44A11" w:rsidRDefault="002023D2" w:rsidP="002023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0.4528</w:t>
            </w:r>
          </w:p>
        </w:tc>
        <w:tc>
          <w:tcPr>
            <w:tcW w:w="1018" w:type="dxa"/>
            <w:shd w:val="clear" w:color="auto" w:fill="F2F2F2"/>
            <w:vAlign w:val="center"/>
          </w:tcPr>
          <w:p w14:paraId="59F027C9" w14:textId="77777777" w:rsidR="002023D2" w:rsidRPr="00E44A11" w:rsidRDefault="002023D2" w:rsidP="002023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0.111</w:t>
            </w:r>
          </w:p>
        </w:tc>
        <w:tc>
          <w:tcPr>
            <w:tcW w:w="1018" w:type="dxa"/>
            <w:shd w:val="clear" w:color="auto" w:fill="F2F2F2"/>
            <w:vAlign w:val="center"/>
          </w:tcPr>
          <w:p w14:paraId="59F027CA" w14:textId="77777777" w:rsidR="002023D2" w:rsidRPr="00E44A11" w:rsidRDefault="002023D2" w:rsidP="002023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-0.022</w:t>
            </w:r>
          </w:p>
        </w:tc>
        <w:tc>
          <w:tcPr>
            <w:tcW w:w="1018" w:type="dxa"/>
            <w:shd w:val="clear" w:color="auto" w:fill="F2F2F2"/>
            <w:vAlign w:val="center"/>
          </w:tcPr>
          <w:p w14:paraId="59F027CB" w14:textId="77777777" w:rsidR="002023D2" w:rsidRPr="00E44A11" w:rsidRDefault="002023D2" w:rsidP="002023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6.4198</w:t>
            </w:r>
          </w:p>
        </w:tc>
      </w:tr>
    </w:tbl>
    <w:p w14:paraId="59F027CD" w14:textId="77777777" w:rsidR="00860145" w:rsidRPr="00860145" w:rsidRDefault="00860145"/>
    <w:p w14:paraId="59F027CE" w14:textId="77777777" w:rsidR="00860145" w:rsidRPr="00860145" w:rsidRDefault="00860145"/>
    <w:p w14:paraId="59F027CF" w14:textId="77777777" w:rsidR="00860145" w:rsidRPr="00860145" w:rsidRDefault="00860145"/>
    <w:p w14:paraId="59F027D0" w14:textId="77777777" w:rsidR="00860145" w:rsidRPr="00860145" w:rsidRDefault="00860145"/>
    <w:p w14:paraId="59F027D1" w14:textId="77777777" w:rsidR="00860145" w:rsidRPr="00860145" w:rsidRDefault="00860145"/>
    <w:p w14:paraId="59F027D2" w14:textId="77777777" w:rsidR="00860145" w:rsidRPr="00860145" w:rsidRDefault="00860145"/>
    <w:p w14:paraId="59F027D3" w14:textId="77777777" w:rsidR="002023D2" w:rsidRPr="00593CD0" w:rsidRDefault="002023D2" w:rsidP="00593CD0">
      <w:pPr>
        <w:rPr>
          <w:b/>
          <w:bCs/>
          <w:sz w:val="28"/>
          <w:szCs w:val="28"/>
          <w:lang w:val="en-US"/>
        </w:rPr>
      </w:pPr>
    </w:p>
    <w:p w14:paraId="59F027D4" w14:textId="77777777" w:rsidR="002023D2" w:rsidRDefault="002023D2" w:rsidP="00593CD0">
      <w:pPr>
        <w:pStyle w:val="5"/>
        <w:numPr>
          <w:ilvl w:val="0"/>
          <w:numId w:val="0"/>
        </w:numPr>
        <w:ind w:left="360"/>
        <w:jc w:val="center"/>
        <w:rPr>
          <w:rFonts w:ascii="Arial" w:hAnsi="Arial" w:cs="Arial"/>
          <w:b/>
          <w:bCs/>
          <w:sz w:val="28"/>
          <w:szCs w:val="28"/>
          <w:lang w:val="en-US"/>
        </w:rPr>
      </w:pPr>
      <w:r w:rsidRPr="00593CD0">
        <w:rPr>
          <w:rFonts w:ascii="Arial" w:hAnsi="Arial" w:cs="Arial"/>
          <w:b/>
          <w:bCs/>
          <w:sz w:val="28"/>
          <w:szCs w:val="28"/>
        </w:rPr>
        <w:t>Погрешности после трех итераций</w:t>
      </w:r>
    </w:p>
    <w:p w14:paraId="59F027D5" w14:textId="77777777" w:rsidR="00593CD0" w:rsidRPr="00593CD0" w:rsidRDefault="00593CD0" w:rsidP="00593CD0">
      <w:pPr>
        <w:pStyle w:val="5"/>
        <w:numPr>
          <w:ilvl w:val="0"/>
          <w:numId w:val="0"/>
        </w:numPr>
        <w:ind w:left="360"/>
        <w:jc w:val="center"/>
        <w:rPr>
          <w:rFonts w:ascii="Arial" w:hAnsi="Arial" w:cs="Arial"/>
          <w:b/>
          <w:bCs/>
          <w:sz w:val="28"/>
          <w:szCs w:val="28"/>
          <w:lang w:val="en-US"/>
        </w:rPr>
      </w:pPr>
    </w:p>
    <w:p w14:paraId="59F027D6" w14:textId="77777777" w:rsidR="00860145" w:rsidRPr="00EC03B9" w:rsidRDefault="00F87E28">
      <w:pPr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=|Q(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  <m:r>
          <w:rPr>
            <w:rFonts w:ascii="Cambria Math" w:hAnsi="Cambria Math"/>
            <w:lang w:val="en-US"/>
          </w:rPr>
          <m:t>-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Q</m:t>
            </m:r>
          </m:e>
          <m:sup>
            <m:r>
              <w:rPr>
                <w:rFonts w:ascii="Cambria Math" w:hAnsi="Cambria Math"/>
                <w:lang w:val="en-US"/>
              </w:rPr>
              <m:t>*</m:t>
            </m:r>
          </m:sup>
        </m:sSup>
        <m:r>
          <w:rPr>
            <w:rFonts w:ascii="Cambria Math" w:hAnsi="Cambria Math"/>
            <w:lang w:val="en-US"/>
          </w:rPr>
          <m:t>|</m:t>
        </m:r>
      </m:oMath>
      <w:r w:rsidR="002023D2" w:rsidRPr="00EC03B9">
        <w:rPr>
          <w:lang w:val="en-US"/>
        </w:rPr>
        <w:t>=</w:t>
      </w:r>
      <w:r w:rsidR="00EC03B9" w:rsidRPr="00EC03B9">
        <w:rPr>
          <w:lang w:val="en-US"/>
        </w:rPr>
        <w:t xml:space="preserve"> 0.00119</w:t>
      </w:r>
    </w:p>
    <w:p w14:paraId="59F027D7" w14:textId="77777777" w:rsidR="002023D2" w:rsidRPr="00EC03B9" w:rsidRDefault="002023D2">
      <w:pPr>
        <w:rPr>
          <w:lang w:val="en-US"/>
        </w:rPr>
      </w:pPr>
    </w:p>
    <w:p w14:paraId="59F027D8" w14:textId="77777777" w:rsidR="002023D2" w:rsidRPr="00EC03B9" w:rsidRDefault="00F87E28" w:rsidP="002023D2">
      <w:pPr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>=|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∂Q</m:t>
            </m:r>
          </m:num>
          <m:den>
            <m:r>
              <w:rPr>
                <w:rFonts w:ascii="Cambria Math" w:hAnsi="Cambria Math"/>
                <w:lang w:val="en-US"/>
              </w:rPr>
              <m:t>∂x</m:t>
            </m:r>
          </m:den>
        </m:f>
        <m: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  <m:r>
          <w:rPr>
            <w:rFonts w:ascii="Cambria Math" w:hAnsi="Cambria Math"/>
            <w:lang w:val="en-US"/>
          </w:rPr>
          <m:t>,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  <m:r>
          <w:rPr>
            <w:rFonts w:ascii="Cambria Math" w:hAnsi="Cambria Math"/>
            <w:lang w:val="en-US"/>
          </w:rPr>
          <m:t>)|</m:t>
        </m:r>
      </m:oMath>
      <w:r w:rsidR="002023D2" w:rsidRPr="00EC03B9">
        <w:rPr>
          <w:lang w:val="en-US"/>
        </w:rPr>
        <w:t>=</w:t>
      </w:r>
      <w:r w:rsidR="00EC03B9" w:rsidRPr="00EC03B9">
        <w:rPr>
          <w:lang w:val="en-US"/>
        </w:rPr>
        <w:t>0.111</w:t>
      </w:r>
    </w:p>
    <w:p w14:paraId="59F027D9" w14:textId="77777777" w:rsidR="002023D2" w:rsidRPr="00EC03B9" w:rsidRDefault="002023D2" w:rsidP="002023D2">
      <w:pPr>
        <w:rPr>
          <w:lang w:val="en-US"/>
        </w:rPr>
      </w:pPr>
    </w:p>
    <w:p w14:paraId="59F027DA" w14:textId="77777777" w:rsidR="002023D2" w:rsidRDefault="00F87E28" w:rsidP="002023D2">
      <w:pPr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  <w:lang w:val="en-US"/>
          </w:rPr>
          <m:t>=|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∂Q</m:t>
            </m:r>
          </m:num>
          <m:den>
            <m:r>
              <w:rPr>
                <w:rFonts w:ascii="Cambria Math" w:hAnsi="Cambria Math"/>
                <w:lang w:val="en-US"/>
              </w:rPr>
              <m:t>∂y</m:t>
            </m:r>
          </m:den>
        </m:f>
        <m: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  <m:r>
          <w:rPr>
            <w:rFonts w:ascii="Cambria Math" w:hAnsi="Cambria Math"/>
            <w:lang w:val="en-US"/>
          </w:rPr>
          <m:t>,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  <m:r>
          <w:rPr>
            <w:rFonts w:ascii="Cambria Math" w:hAnsi="Cambria Math"/>
            <w:lang w:val="en-US"/>
          </w:rPr>
          <m:t>)|</m:t>
        </m:r>
      </m:oMath>
      <w:r w:rsidR="002023D2" w:rsidRPr="00EC03B9">
        <w:rPr>
          <w:lang w:val="en-US"/>
        </w:rPr>
        <w:t>=</w:t>
      </w:r>
      <w:r w:rsidR="00EC03B9">
        <w:rPr>
          <w:lang w:val="en-US"/>
        </w:rPr>
        <w:t xml:space="preserve"> </w:t>
      </w:r>
      <w:r w:rsidR="00EC03B9" w:rsidRPr="00EC03B9">
        <w:rPr>
          <w:lang w:val="en-US"/>
        </w:rPr>
        <w:t>0.022</w:t>
      </w:r>
    </w:p>
    <w:p w14:paraId="59F027DB" w14:textId="77777777" w:rsidR="00593CD0" w:rsidRPr="00593CD0" w:rsidRDefault="00593CD0" w:rsidP="002023D2">
      <w:pPr>
        <w:rPr>
          <w:lang w:val="en-US"/>
        </w:rPr>
      </w:pPr>
    </w:p>
    <w:p w14:paraId="59F027DC" w14:textId="77777777" w:rsidR="00593CD0" w:rsidRPr="00EC03B9" w:rsidRDefault="00593CD0" w:rsidP="002023D2">
      <w:pPr>
        <w:rPr>
          <w:lang w:val="en-US"/>
        </w:rPr>
      </w:pPr>
      <m:oMath>
        <m:r>
          <w:rPr>
            <w:rFonts w:ascii="Cambria Math" w:hAnsi="Cambria Math"/>
            <w:lang w:val="en-US"/>
          </w:rPr>
          <m:t>∆x=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*</m:t>
                </m:r>
              </m:sup>
            </m:sSup>
            <m:r>
              <w:rPr>
                <w:rFonts w:ascii="Cambria Math" w:hAnsi="Cambria Math"/>
                <w:lang w:val="en-US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3</m:t>
                </m:r>
              </m:sub>
            </m:sSub>
          </m:e>
        </m:d>
        <m:r>
          <w:rPr>
            <w:rFonts w:ascii="Cambria Math" w:hAnsi="Cambria Math"/>
            <w:lang w:val="en-US"/>
          </w:rPr>
          <m:t>=</m:t>
        </m:r>
      </m:oMath>
      <w:r w:rsidR="00EC03B9" w:rsidRPr="00EC03B9">
        <w:rPr>
          <w:lang w:val="en-US"/>
        </w:rPr>
        <w:t>0.55</w:t>
      </w:r>
    </w:p>
    <w:p w14:paraId="59F027DD" w14:textId="77777777" w:rsidR="00593CD0" w:rsidRPr="00593CD0" w:rsidRDefault="00593CD0" w:rsidP="002023D2">
      <w:pPr>
        <w:rPr>
          <w:lang w:val="en-US"/>
        </w:rPr>
      </w:pPr>
    </w:p>
    <w:p w14:paraId="59F027DE" w14:textId="77777777" w:rsidR="00593CD0" w:rsidRPr="00EC03B9" w:rsidRDefault="00593CD0" w:rsidP="00593CD0">
      <m:oMath>
        <m:r>
          <w:rPr>
            <w:rFonts w:ascii="Cambria Math" w:hAnsi="Cambria Math"/>
          </w:rPr>
          <m:t>∆</m:t>
        </m:r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e>
        </m:d>
        <m:r>
          <w:rPr>
            <w:rFonts w:ascii="Cambria Math" w:hAnsi="Cambria Math"/>
          </w:rPr>
          <m:t>=</m:t>
        </m:r>
      </m:oMath>
      <w:r w:rsidR="00EC03B9">
        <w:t>0.003</w:t>
      </w:r>
    </w:p>
    <w:p w14:paraId="59F027DF" w14:textId="77777777" w:rsidR="00593CD0" w:rsidRPr="00A00FCD" w:rsidRDefault="00593CD0" w:rsidP="002023D2"/>
    <w:p w14:paraId="59F027E0" w14:textId="77777777" w:rsidR="002023D2" w:rsidRPr="00593CD0" w:rsidRDefault="002023D2" w:rsidP="002023D2"/>
    <w:p w14:paraId="59F027E1" w14:textId="77777777" w:rsidR="002023D2" w:rsidRPr="00593CD0" w:rsidRDefault="002023D2"/>
    <w:p w14:paraId="59F027E2" w14:textId="77777777" w:rsidR="002023D2" w:rsidRDefault="002023D2"/>
    <w:p w14:paraId="59F027E3" w14:textId="77777777" w:rsidR="002023D2" w:rsidRPr="002023D2" w:rsidRDefault="002023D2" w:rsidP="002023D2"/>
    <w:p w14:paraId="59F027E4" w14:textId="77777777" w:rsidR="002023D2" w:rsidRPr="002023D2" w:rsidRDefault="002023D2" w:rsidP="002023D2"/>
    <w:p w14:paraId="59F027E5" w14:textId="77777777" w:rsidR="002023D2" w:rsidRPr="002023D2" w:rsidRDefault="002023D2" w:rsidP="002023D2"/>
    <w:p w14:paraId="59F027E6" w14:textId="77777777" w:rsidR="002023D2" w:rsidRPr="002023D2" w:rsidRDefault="002023D2" w:rsidP="002023D2"/>
    <w:p w14:paraId="59F027E7" w14:textId="77777777" w:rsidR="002023D2" w:rsidRPr="002023D2" w:rsidRDefault="002023D2" w:rsidP="002023D2"/>
    <w:p w14:paraId="59F027E8" w14:textId="77777777" w:rsidR="002023D2" w:rsidRPr="002023D2" w:rsidRDefault="002023D2" w:rsidP="002023D2"/>
    <w:p w14:paraId="59F027E9" w14:textId="77777777" w:rsidR="002023D2" w:rsidRPr="002023D2" w:rsidRDefault="002023D2" w:rsidP="002023D2"/>
    <w:p w14:paraId="59F027EA" w14:textId="77777777" w:rsidR="002023D2" w:rsidRPr="002023D2" w:rsidRDefault="002023D2" w:rsidP="002023D2"/>
    <w:p w14:paraId="59F027EB" w14:textId="77777777" w:rsidR="002023D2" w:rsidRPr="002023D2" w:rsidRDefault="002023D2" w:rsidP="002023D2"/>
    <w:p w14:paraId="59F027EC" w14:textId="77777777" w:rsidR="002023D2" w:rsidRPr="002023D2" w:rsidRDefault="002023D2" w:rsidP="002023D2"/>
    <w:p w14:paraId="59F027ED" w14:textId="77777777" w:rsidR="002023D2" w:rsidRPr="002023D2" w:rsidRDefault="002023D2" w:rsidP="002023D2"/>
    <w:p w14:paraId="59F027EE" w14:textId="77777777" w:rsidR="002023D2" w:rsidRPr="002023D2" w:rsidRDefault="002023D2" w:rsidP="002023D2"/>
    <w:p w14:paraId="59F027EF" w14:textId="77777777" w:rsidR="002023D2" w:rsidRPr="002023D2" w:rsidRDefault="002023D2" w:rsidP="002023D2"/>
    <w:p w14:paraId="59F027F0" w14:textId="77777777" w:rsidR="002023D2" w:rsidRPr="002023D2" w:rsidRDefault="002023D2" w:rsidP="002023D2"/>
    <w:p w14:paraId="59F027F1" w14:textId="77777777" w:rsidR="002023D2" w:rsidRPr="002023D2" w:rsidRDefault="002023D2" w:rsidP="002023D2"/>
    <w:p w14:paraId="59F027F2" w14:textId="77777777" w:rsidR="002023D2" w:rsidRPr="002023D2" w:rsidRDefault="002023D2" w:rsidP="002023D2"/>
    <w:p w14:paraId="59F027F3" w14:textId="77777777" w:rsidR="002023D2" w:rsidRPr="002023D2" w:rsidRDefault="002023D2" w:rsidP="002023D2"/>
    <w:p w14:paraId="59F027F4" w14:textId="77777777" w:rsidR="002023D2" w:rsidRPr="002023D2" w:rsidRDefault="002023D2" w:rsidP="002023D2"/>
    <w:p w14:paraId="59F027F5" w14:textId="77777777" w:rsidR="002023D2" w:rsidRPr="002023D2" w:rsidRDefault="002023D2" w:rsidP="002023D2"/>
    <w:p w14:paraId="59F027F6" w14:textId="77777777" w:rsidR="002023D2" w:rsidRPr="002023D2" w:rsidRDefault="002023D2" w:rsidP="002023D2"/>
    <w:p w14:paraId="59F027F7" w14:textId="77777777" w:rsidR="002023D2" w:rsidRDefault="002023D2" w:rsidP="002023D2"/>
    <w:p w14:paraId="59F027F8" w14:textId="77777777" w:rsidR="002023D2" w:rsidRPr="00593CD0" w:rsidRDefault="002023D2" w:rsidP="002023D2">
      <w:pPr>
        <w:tabs>
          <w:tab w:val="left" w:pos="6621"/>
        </w:tabs>
      </w:pPr>
      <w:r>
        <w:tab/>
      </w:r>
    </w:p>
    <w:p w14:paraId="59F027F9" w14:textId="77777777" w:rsidR="002023D2" w:rsidRPr="00593CD0" w:rsidRDefault="002023D2" w:rsidP="002023D2">
      <w:pPr>
        <w:tabs>
          <w:tab w:val="left" w:pos="6621"/>
        </w:tabs>
      </w:pPr>
    </w:p>
    <w:p w14:paraId="59F027FA" w14:textId="77777777" w:rsidR="002023D2" w:rsidRPr="00593CD0" w:rsidRDefault="003B6398" w:rsidP="0079586C">
      <w:pPr>
        <w:tabs>
          <w:tab w:val="left" w:pos="6621"/>
        </w:tabs>
        <w:jc w:val="center"/>
        <w:rPr>
          <w:b/>
          <w:sz w:val="28"/>
          <w:szCs w:val="28"/>
        </w:rPr>
      </w:pPr>
      <w:r w:rsidRPr="00593CD0">
        <w:rPr>
          <w:b/>
          <w:sz w:val="28"/>
          <w:szCs w:val="28"/>
        </w:rPr>
        <w:t>Алгоритм процедуры</w:t>
      </w:r>
      <w:r w:rsidRPr="00A00FCD">
        <w:rPr>
          <w:b/>
          <w:sz w:val="28"/>
          <w:szCs w:val="28"/>
        </w:rPr>
        <w:t xml:space="preserve"> </w:t>
      </w:r>
      <w:r w:rsidRPr="00593CD0">
        <w:rPr>
          <w:b/>
          <w:sz w:val="28"/>
          <w:szCs w:val="28"/>
        </w:rPr>
        <w:t>поиска минимума.</w:t>
      </w:r>
    </w:p>
    <w:p w14:paraId="59F027FB" w14:textId="77777777" w:rsidR="003B6398" w:rsidRDefault="003B6398" w:rsidP="002023D2">
      <w:pPr>
        <w:tabs>
          <w:tab w:val="left" w:pos="6621"/>
        </w:tabs>
        <w:rPr>
          <w:lang w:val="en-US"/>
        </w:rPr>
      </w:pPr>
      <w:r>
        <w:object w:dxaOrig="9531" w:dyaOrig="10722" w14:anchorId="59F029D6">
          <v:shape id="_x0000_i1029" type="#_x0000_t75" style="width:467.25pt;height:525.75pt" o:ole="">
            <v:imagedata r:id="rId21" o:title=""/>
          </v:shape>
          <o:OLEObject Type="Embed" ProgID="Visio.Drawing.11" ShapeID="_x0000_i1029" DrawAspect="Content" ObjectID="_1511549299" r:id="rId22"/>
        </w:object>
      </w:r>
    </w:p>
    <w:p w14:paraId="59F027FC" w14:textId="77777777" w:rsidR="003B6398" w:rsidRPr="003B6398" w:rsidRDefault="003B6398" w:rsidP="003B6398">
      <w:pPr>
        <w:rPr>
          <w:lang w:val="en-US"/>
        </w:rPr>
      </w:pPr>
    </w:p>
    <w:p w14:paraId="59F027FD" w14:textId="77777777" w:rsidR="003B6398" w:rsidRPr="003B6398" w:rsidRDefault="003B6398" w:rsidP="003B6398">
      <w:pPr>
        <w:rPr>
          <w:lang w:val="en-US"/>
        </w:rPr>
      </w:pPr>
    </w:p>
    <w:p w14:paraId="59F027FE" w14:textId="77777777" w:rsidR="003B6398" w:rsidRPr="003B6398" w:rsidRDefault="003B6398" w:rsidP="003B6398">
      <w:pPr>
        <w:rPr>
          <w:lang w:val="en-US"/>
        </w:rPr>
      </w:pPr>
    </w:p>
    <w:p w14:paraId="59F027FF" w14:textId="77777777" w:rsidR="003B6398" w:rsidRPr="003B6398" w:rsidRDefault="003B6398" w:rsidP="003B6398">
      <w:pPr>
        <w:rPr>
          <w:lang w:val="en-US"/>
        </w:rPr>
      </w:pPr>
    </w:p>
    <w:p w14:paraId="59F02800" w14:textId="77777777" w:rsidR="003B6398" w:rsidRDefault="003B6398" w:rsidP="003B6398">
      <w:pPr>
        <w:rPr>
          <w:lang w:val="en-US"/>
        </w:rPr>
      </w:pPr>
    </w:p>
    <w:p w14:paraId="59F02801" w14:textId="77777777" w:rsidR="003B6398" w:rsidRDefault="003B6398" w:rsidP="003B6398">
      <w:pPr>
        <w:rPr>
          <w:lang w:val="en-US"/>
        </w:rPr>
      </w:pPr>
    </w:p>
    <w:p w14:paraId="59F02802" w14:textId="77777777" w:rsidR="003B6398" w:rsidRDefault="003B6398" w:rsidP="003B6398">
      <w:pPr>
        <w:ind w:firstLine="708"/>
      </w:pPr>
    </w:p>
    <w:p w14:paraId="59F02803" w14:textId="77777777" w:rsidR="003B6398" w:rsidRDefault="003B6398" w:rsidP="003B6398">
      <w:pPr>
        <w:ind w:firstLine="708"/>
      </w:pPr>
    </w:p>
    <w:p w14:paraId="59F02804" w14:textId="77777777" w:rsidR="00880850" w:rsidRPr="0079586C" w:rsidRDefault="00880850" w:rsidP="0079586C"/>
    <w:p w14:paraId="59F02805" w14:textId="77777777" w:rsidR="0079586C" w:rsidRDefault="0079586C" w:rsidP="00880850">
      <w:pPr>
        <w:ind w:firstLine="708"/>
        <w:jc w:val="center"/>
        <w:rPr>
          <w:b/>
          <w:sz w:val="28"/>
          <w:szCs w:val="28"/>
        </w:rPr>
      </w:pPr>
    </w:p>
    <w:p w14:paraId="59F02806" w14:textId="77777777" w:rsidR="0079586C" w:rsidRDefault="0079586C" w:rsidP="00880850">
      <w:pPr>
        <w:ind w:firstLine="708"/>
        <w:jc w:val="center"/>
        <w:rPr>
          <w:b/>
          <w:sz w:val="28"/>
          <w:szCs w:val="28"/>
        </w:rPr>
      </w:pPr>
    </w:p>
    <w:p w14:paraId="59F02807" w14:textId="77777777" w:rsidR="0079586C" w:rsidRDefault="0079586C" w:rsidP="00880850">
      <w:pPr>
        <w:ind w:firstLine="708"/>
        <w:jc w:val="center"/>
        <w:rPr>
          <w:b/>
          <w:sz w:val="28"/>
          <w:szCs w:val="28"/>
        </w:rPr>
      </w:pPr>
    </w:p>
    <w:p w14:paraId="59F02808" w14:textId="77777777" w:rsidR="00880850" w:rsidRPr="00593CD0" w:rsidRDefault="00880850" w:rsidP="00880850">
      <w:pPr>
        <w:ind w:firstLine="708"/>
        <w:jc w:val="center"/>
        <w:rPr>
          <w:b/>
          <w:sz w:val="28"/>
          <w:szCs w:val="28"/>
        </w:rPr>
      </w:pPr>
      <w:r w:rsidRPr="00593CD0">
        <w:rPr>
          <w:b/>
          <w:sz w:val="28"/>
          <w:szCs w:val="28"/>
        </w:rPr>
        <w:t>Алгоритм процедуры определения шага.</w:t>
      </w:r>
    </w:p>
    <w:p w14:paraId="59F02809" w14:textId="77777777" w:rsidR="003B6398" w:rsidRDefault="003B6398" w:rsidP="003B6398">
      <w:pPr>
        <w:ind w:firstLine="708"/>
      </w:pPr>
    </w:p>
    <w:p w14:paraId="59F0280A" w14:textId="77777777" w:rsidR="00880850" w:rsidRDefault="00880850" w:rsidP="003B6398">
      <w:pPr>
        <w:ind w:firstLine="708"/>
        <w:rPr>
          <w:lang w:val="en-US"/>
        </w:rPr>
      </w:pPr>
      <w:r>
        <w:object w:dxaOrig="7908" w:dyaOrig="9549" w14:anchorId="59F029D7">
          <v:shape id="_x0000_i1030" type="#_x0000_t75" style="width:396pt;height:477.75pt" o:ole="">
            <v:imagedata r:id="rId23" o:title=""/>
          </v:shape>
          <o:OLEObject Type="Embed" ProgID="Visio.Drawing.11" ShapeID="_x0000_i1030" DrawAspect="Content" ObjectID="_1511549300" r:id="rId24"/>
        </w:object>
      </w:r>
    </w:p>
    <w:p w14:paraId="59F0280B" w14:textId="77777777" w:rsidR="00880850" w:rsidRPr="00880850" w:rsidRDefault="00880850" w:rsidP="00880850">
      <w:pPr>
        <w:rPr>
          <w:lang w:val="en-US"/>
        </w:rPr>
      </w:pPr>
    </w:p>
    <w:p w14:paraId="59F0280C" w14:textId="77777777" w:rsidR="00880850" w:rsidRPr="00880850" w:rsidRDefault="00880850" w:rsidP="00880850">
      <w:pPr>
        <w:rPr>
          <w:lang w:val="en-US"/>
        </w:rPr>
      </w:pPr>
    </w:p>
    <w:p w14:paraId="59F0280D" w14:textId="77777777" w:rsidR="00880850" w:rsidRPr="00880850" w:rsidRDefault="00880850" w:rsidP="00880850">
      <w:pPr>
        <w:rPr>
          <w:lang w:val="en-US"/>
        </w:rPr>
      </w:pPr>
    </w:p>
    <w:p w14:paraId="59F0280E" w14:textId="77777777" w:rsidR="00880850" w:rsidRPr="00880850" w:rsidRDefault="00880850" w:rsidP="00880850">
      <w:pPr>
        <w:rPr>
          <w:lang w:val="en-US"/>
        </w:rPr>
      </w:pPr>
    </w:p>
    <w:p w14:paraId="59F0280F" w14:textId="77777777" w:rsidR="00880850" w:rsidRPr="00880850" w:rsidRDefault="00880850" w:rsidP="00880850">
      <w:pPr>
        <w:rPr>
          <w:lang w:val="en-US"/>
        </w:rPr>
      </w:pPr>
    </w:p>
    <w:p w14:paraId="59F02810" w14:textId="77777777" w:rsidR="00880850" w:rsidRPr="00880850" w:rsidRDefault="00880850" w:rsidP="00880850">
      <w:pPr>
        <w:rPr>
          <w:lang w:val="en-US"/>
        </w:rPr>
      </w:pPr>
    </w:p>
    <w:p w14:paraId="59F02811" w14:textId="77777777" w:rsidR="00880850" w:rsidRPr="00880850" w:rsidRDefault="00880850" w:rsidP="00880850">
      <w:pPr>
        <w:rPr>
          <w:lang w:val="en-US"/>
        </w:rPr>
      </w:pPr>
    </w:p>
    <w:p w14:paraId="59F02812" w14:textId="77777777" w:rsidR="00880850" w:rsidRPr="00880850" w:rsidRDefault="00880850" w:rsidP="00880850">
      <w:pPr>
        <w:rPr>
          <w:lang w:val="en-US"/>
        </w:rPr>
      </w:pPr>
    </w:p>
    <w:p w14:paraId="59F02813" w14:textId="77777777" w:rsidR="00880850" w:rsidRDefault="00880850" w:rsidP="00880850">
      <w:pPr>
        <w:rPr>
          <w:lang w:val="en-US"/>
        </w:rPr>
      </w:pPr>
    </w:p>
    <w:p w14:paraId="59F02814" w14:textId="77777777" w:rsidR="00880850" w:rsidRDefault="00880850" w:rsidP="00880850">
      <w:pPr>
        <w:rPr>
          <w:lang w:val="en-US"/>
        </w:rPr>
      </w:pPr>
    </w:p>
    <w:p w14:paraId="59F02815" w14:textId="77777777" w:rsidR="003B6398" w:rsidRDefault="00880850" w:rsidP="00880850">
      <w:pPr>
        <w:tabs>
          <w:tab w:val="left" w:pos="5776"/>
        </w:tabs>
      </w:pPr>
      <w:r>
        <w:rPr>
          <w:lang w:val="en-US"/>
        </w:rPr>
        <w:tab/>
      </w:r>
    </w:p>
    <w:p w14:paraId="59F02816" w14:textId="77777777" w:rsidR="00880850" w:rsidRDefault="00880850" w:rsidP="00880850">
      <w:pPr>
        <w:tabs>
          <w:tab w:val="left" w:pos="5776"/>
        </w:tabs>
      </w:pPr>
    </w:p>
    <w:p w14:paraId="59F02817" w14:textId="77777777" w:rsidR="00880850" w:rsidRDefault="00880850" w:rsidP="00880850">
      <w:pPr>
        <w:tabs>
          <w:tab w:val="left" w:pos="5776"/>
        </w:tabs>
      </w:pPr>
    </w:p>
    <w:p w14:paraId="59F02818" w14:textId="77777777" w:rsidR="00880850" w:rsidRDefault="00880850" w:rsidP="00880850">
      <w:pPr>
        <w:tabs>
          <w:tab w:val="left" w:pos="5776"/>
        </w:tabs>
      </w:pPr>
    </w:p>
    <w:p w14:paraId="59F02819" w14:textId="77777777" w:rsidR="00880850" w:rsidRDefault="00880850" w:rsidP="00880850">
      <w:pPr>
        <w:tabs>
          <w:tab w:val="left" w:pos="5776"/>
        </w:tabs>
      </w:pPr>
    </w:p>
    <w:p w14:paraId="59F0281A" w14:textId="77777777" w:rsidR="00880850" w:rsidRPr="00593CD0" w:rsidRDefault="00880850" w:rsidP="00880850">
      <w:pPr>
        <w:tabs>
          <w:tab w:val="left" w:pos="5776"/>
        </w:tabs>
        <w:jc w:val="center"/>
        <w:rPr>
          <w:b/>
          <w:sz w:val="28"/>
          <w:szCs w:val="28"/>
        </w:rPr>
      </w:pPr>
      <w:r w:rsidRPr="00593CD0">
        <w:rPr>
          <w:b/>
          <w:sz w:val="28"/>
          <w:szCs w:val="28"/>
        </w:rPr>
        <w:t>Код программы.</w:t>
      </w:r>
    </w:p>
    <w:p w14:paraId="59F0281B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Imports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System.Math</w:t>
      </w:r>
    </w:p>
    <w:p w14:paraId="59F0281C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Public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Class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Form1</w:t>
      </w:r>
    </w:p>
    <w:p w14:paraId="59F0281D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</w:p>
    <w:p w14:paraId="59F0281E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Private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Sub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Form1_Load(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sender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System.Object,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e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System.EventArgs)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Handles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MyBase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>.Load</w:t>
      </w:r>
    </w:p>
    <w:p w14:paraId="59F0281F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</w:p>
    <w:p w14:paraId="59F02820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End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Sub</w:t>
      </w:r>
    </w:p>
    <w:p w14:paraId="59F02821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Function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pr1(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x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Double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)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Double</w:t>
      </w:r>
    </w:p>
    <w:p w14:paraId="59F02822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Dim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f1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Double</w:t>
      </w:r>
    </w:p>
    <w:p w14:paraId="59F02823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f1 = 2 * x - 1</w:t>
      </w:r>
    </w:p>
    <w:p w14:paraId="59F02824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Return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f1</w:t>
      </w:r>
    </w:p>
    <w:p w14:paraId="59F02825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End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Function</w:t>
      </w:r>
    </w:p>
    <w:p w14:paraId="59F02826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Function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pr2(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y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Double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)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Double</w:t>
      </w:r>
    </w:p>
    <w:p w14:paraId="59F02827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Dim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f2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Double</w:t>
      </w:r>
    </w:p>
    <w:p w14:paraId="59F02828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</w:p>
    <w:p w14:paraId="59F02829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f2 = 6 * y + 2</w:t>
      </w:r>
    </w:p>
    <w:p w14:paraId="59F0282A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Return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f2</w:t>
      </w:r>
    </w:p>
    <w:p w14:paraId="59F0282B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End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Function</w:t>
      </w:r>
    </w:p>
    <w:p w14:paraId="59F0282C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Function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func(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x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Double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,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y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Double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)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Double</w:t>
      </w:r>
    </w:p>
    <w:p w14:paraId="59F0282D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Dim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f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Double</w:t>
      </w:r>
    </w:p>
    <w:p w14:paraId="59F0282E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f = x ^ 2 + 3 * y ^ 2 - x + 2 * y + 7</w:t>
      </w:r>
    </w:p>
    <w:p w14:paraId="59F0282F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Return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f</w:t>
      </w:r>
    </w:p>
    <w:p w14:paraId="59F02830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End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Function</w:t>
      </w:r>
    </w:p>
    <w:p w14:paraId="59F02831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Function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dp(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x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Double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,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y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Double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)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Double</w:t>
      </w:r>
    </w:p>
    <w:p w14:paraId="59F02832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Dim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l, L0, j, s, p, t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Double</w:t>
      </w:r>
    </w:p>
    <w:p w14:paraId="59F02833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L0 = 0.5</w:t>
      </w:r>
    </w:p>
    <w:p w14:paraId="59F02834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l = L0</w:t>
      </w:r>
    </w:p>
    <w:p w14:paraId="59F02835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j = 0</w:t>
      </w:r>
    </w:p>
    <w:p w14:paraId="59F02836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s = func(x, y)</w:t>
      </w:r>
    </w:p>
    <w:p w14:paraId="59F02837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Do</w:t>
      </w:r>
    </w:p>
    <w:p w14:paraId="59F02838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    p = func(x - l * pr1(x) / 2 ^ j, y - l * pr2(y) / 2 ^ j)</w:t>
      </w:r>
    </w:p>
    <w:p w14:paraId="59F02839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    t = ((pr1(x) ^ 2 + pr2(y) ^ 2) * l) / (2 ^ (j + 1))</w:t>
      </w:r>
    </w:p>
    <w:p w14:paraId="59F0283A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    j = j + 1</w:t>
      </w:r>
    </w:p>
    <w:p w14:paraId="59F0283B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Loop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Until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p &lt;= (s - t)</w:t>
      </w:r>
    </w:p>
    <w:p w14:paraId="59F0283C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dp = l / (2 ^ j)</w:t>
      </w:r>
    </w:p>
    <w:p w14:paraId="59F0283D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Return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dp</w:t>
      </w:r>
    </w:p>
    <w:p w14:paraId="59F0283E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End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Function</w:t>
      </w:r>
    </w:p>
    <w:p w14:paraId="59F0283F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Sub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opt(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x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Double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,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y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Double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,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l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Double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,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eps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Double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>)</w:t>
      </w:r>
    </w:p>
    <w:p w14:paraId="59F02840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Dim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k, z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Double</w:t>
      </w:r>
    </w:p>
    <w:p w14:paraId="59F02841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k = 0</w:t>
      </w:r>
    </w:p>
    <w:p w14:paraId="59F02842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Do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While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(Abs(pr2(y)) &gt; eps)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And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(Abs(pr1(x)) &gt; eps)</w:t>
      </w:r>
    </w:p>
    <w:p w14:paraId="59F02843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    l = dp(x, y)</w:t>
      </w:r>
    </w:p>
    <w:p w14:paraId="59F02844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    x = x - l * pr1(x)</w:t>
      </w:r>
    </w:p>
    <w:p w14:paraId="59F02845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    y = y - l * pr2(y)</w:t>
      </w:r>
    </w:p>
    <w:p w14:paraId="59F02846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    z = func(x, y)</w:t>
      </w:r>
    </w:p>
    <w:p w14:paraId="59F02847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    k = k + 1</w:t>
      </w:r>
    </w:p>
    <w:p w14:paraId="59F02848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</w:p>
    <w:p w14:paraId="59F02849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    ListBox6.Items.Add(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CStr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>(k))</w:t>
      </w:r>
    </w:p>
    <w:p w14:paraId="59F0284A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    ListBox1.Items.Add(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CStr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>(x))</w:t>
      </w:r>
    </w:p>
    <w:p w14:paraId="59F0284B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    ListBox2.Items.Add(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CStr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>(y))</w:t>
      </w:r>
    </w:p>
    <w:p w14:paraId="59F0284C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    ListBox7.Items.Add(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CStr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>(l))</w:t>
      </w:r>
    </w:p>
    <w:p w14:paraId="59F0284D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    ListBox4.Items.Add(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CStr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>(pr1(x)))</w:t>
      </w:r>
    </w:p>
    <w:p w14:paraId="59F0284E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    ListBox5.Items.Add(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CStr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>(pr2(y)))</w:t>
      </w:r>
    </w:p>
    <w:p w14:paraId="59F0284F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    ListBox3.Items.Add(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CStr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>(z))</w:t>
      </w:r>
    </w:p>
    <w:p w14:paraId="59F02850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Loop</w:t>
      </w:r>
    </w:p>
    <w:p w14:paraId="59F02851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TextBox5.Text =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CStr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>(x)</w:t>
      </w:r>
    </w:p>
    <w:p w14:paraId="59F02852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TextBox6.Text =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CStr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>(y)</w:t>
      </w:r>
    </w:p>
    <w:p w14:paraId="59F02853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TextBox7.Text =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CStr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>(func(x, y))</w:t>
      </w:r>
    </w:p>
    <w:p w14:paraId="59F02854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End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Sub</w:t>
      </w:r>
    </w:p>
    <w:p w14:paraId="59F02855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</w:p>
    <w:p w14:paraId="59F02856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Private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Sub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Button1_Click(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sender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System.Object,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e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System.EventArgs)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Handles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Button1.Click</w:t>
      </w:r>
    </w:p>
    <w:p w14:paraId="59F02857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Dim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x, y, l, eps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Double</w:t>
      </w:r>
    </w:p>
    <w:p w14:paraId="59F02858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x =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CDbl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>(TextBox1.Text)</w:t>
      </w:r>
    </w:p>
    <w:p w14:paraId="59F02859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y =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CDbl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>(TextBox2.Text)</w:t>
      </w:r>
    </w:p>
    <w:p w14:paraId="59F0285A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l =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CDbl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>(TextBox3.Text)</w:t>
      </w:r>
    </w:p>
    <w:p w14:paraId="59F0285B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eps =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CDbl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>(TextBox4.Text)</w:t>
      </w:r>
    </w:p>
    <w:p w14:paraId="59F0285C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opt(x, y, l, eps)</w:t>
      </w:r>
    </w:p>
    <w:p w14:paraId="59F0285D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End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Sub</w:t>
      </w:r>
    </w:p>
    <w:p w14:paraId="59F0285E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</w:p>
    <w:p w14:paraId="59F0285F" w14:textId="77777777" w:rsidR="00EC03B9" w:rsidRP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Private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Sub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Button2_Click(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sender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System.Object,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e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System.EventArgs) </w:t>
      </w:r>
      <w:r w:rsidRPr="00EC03B9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Handles</w:t>
      </w: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Button2.Click</w:t>
      </w:r>
    </w:p>
    <w:p w14:paraId="59F02860" w14:textId="77777777" w:rsid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eastAsia="en-US"/>
        </w:rPr>
      </w:pPr>
      <w:r w:rsidRPr="00EC03B9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</w:t>
      </w:r>
      <w:r>
        <w:rPr>
          <w:rFonts w:ascii="Courier New" w:eastAsiaTheme="minorHAnsi" w:hAnsi="Courier New" w:cs="Courier New"/>
          <w:noProof/>
          <w:color w:val="0000FF"/>
          <w:sz w:val="20"/>
          <w:szCs w:val="20"/>
          <w:lang w:eastAsia="en-US"/>
        </w:rPr>
        <w:t>End</w:t>
      </w:r>
    </w:p>
    <w:p w14:paraId="59F02861" w14:textId="77777777" w:rsid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noProof/>
          <w:sz w:val="20"/>
          <w:szCs w:val="20"/>
          <w:lang w:eastAsia="en-US"/>
        </w:rPr>
        <w:t xml:space="preserve">    </w:t>
      </w:r>
      <w:r>
        <w:rPr>
          <w:rFonts w:ascii="Courier New" w:eastAsiaTheme="minorHAnsi" w:hAnsi="Courier New" w:cs="Courier New"/>
          <w:noProof/>
          <w:color w:val="0000FF"/>
          <w:sz w:val="20"/>
          <w:szCs w:val="20"/>
          <w:lang w:eastAsia="en-US"/>
        </w:rPr>
        <w:t>End</w:t>
      </w:r>
      <w:r>
        <w:rPr>
          <w:rFonts w:ascii="Courier New" w:eastAsiaTheme="minorHAnsi" w:hAnsi="Courier New" w:cs="Courier New"/>
          <w:noProof/>
          <w:sz w:val="20"/>
          <w:szCs w:val="20"/>
          <w:lang w:eastAsia="en-US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20"/>
          <w:szCs w:val="20"/>
          <w:lang w:eastAsia="en-US"/>
        </w:rPr>
        <w:t>Sub</w:t>
      </w:r>
    </w:p>
    <w:p w14:paraId="59F02862" w14:textId="77777777" w:rsid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eastAsia="en-US"/>
        </w:rPr>
      </w:pPr>
    </w:p>
    <w:p w14:paraId="59F02863" w14:textId="77777777" w:rsidR="00EC03B9" w:rsidRDefault="00EC03B9" w:rsidP="00EC03B9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noProof/>
          <w:sz w:val="20"/>
          <w:szCs w:val="20"/>
          <w:lang w:eastAsia="en-US"/>
        </w:rPr>
        <w:t xml:space="preserve">  </w:t>
      </w:r>
    </w:p>
    <w:p w14:paraId="59F02864" w14:textId="77777777" w:rsidR="00880850" w:rsidRDefault="00EC03B9" w:rsidP="00EC03B9">
      <w:pPr>
        <w:tabs>
          <w:tab w:val="left" w:pos="5776"/>
        </w:tabs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>
        <w:rPr>
          <w:rFonts w:ascii="Courier New" w:eastAsiaTheme="minorHAnsi" w:hAnsi="Courier New" w:cs="Courier New"/>
          <w:noProof/>
          <w:color w:val="0000FF"/>
          <w:sz w:val="20"/>
          <w:szCs w:val="20"/>
          <w:lang w:eastAsia="en-US"/>
        </w:rPr>
        <w:t>End</w:t>
      </w:r>
      <w:r>
        <w:rPr>
          <w:rFonts w:ascii="Courier New" w:eastAsiaTheme="minorHAnsi" w:hAnsi="Courier New" w:cs="Courier New"/>
          <w:noProof/>
          <w:sz w:val="20"/>
          <w:szCs w:val="20"/>
          <w:lang w:eastAsia="en-US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20"/>
          <w:szCs w:val="20"/>
          <w:lang w:eastAsia="en-US"/>
        </w:rPr>
        <w:t>Class</w:t>
      </w:r>
    </w:p>
    <w:p w14:paraId="59F02865" w14:textId="77777777" w:rsidR="00EC03B9" w:rsidRPr="00EC03B9" w:rsidRDefault="00EC03B9" w:rsidP="00EC03B9">
      <w:pPr>
        <w:tabs>
          <w:tab w:val="left" w:pos="5776"/>
        </w:tabs>
        <w:rPr>
          <w:lang w:val="en-US"/>
        </w:rPr>
      </w:pPr>
    </w:p>
    <w:p w14:paraId="59F02866" w14:textId="77777777" w:rsidR="00880850" w:rsidRDefault="00880850" w:rsidP="0088085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</w:rPr>
        <w:t>Решение задачи оптимизации на ПК</w:t>
      </w:r>
    </w:p>
    <w:p w14:paraId="59F02867" w14:textId="77777777" w:rsidR="00880850" w:rsidRPr="00F7210A" w:rsidRDefault="00880850" w:rsidP="00880850">
      <w:pPr>
        <w:pStyle w:val="5"/>
        <w:numPr>
          <w:ilvl w:val="0"/>
          <w:numId w:val="0"/>
        </w:numPr>
        <w:ind w:left="360"/>
        <w:rPr>
          <w:rFonts w:ascii="Arial" w:hAnsi="Arial" w:cs="Arial"/>
          <w:sz w:val="24"/>
          <w:szCs w:val="24"/>
        </w:rPr>
      </w:pPr>
      <w:r w:rsidRPr="0043447A">
        <w:rPr>
          <w:sz w:val="24"/>
          <w:szCs w:val="24"/>
        </w:rPr>
        <w:t>Получи</w:t>
      </w:r>
      <w:r w:rsidR="0079586C">
        <w:rPr>
          <w:sz w:val="24"/>
          <w:szCs w:val="24"/>
        </w:rPr>
        <w:t>ть решение на ПК по составленной  программе</w:t>
      </w:r>
      <w:r w:rsidRPr="00E44A11">
        <w:rPr>
          <w:sz w:val="24"/>
          <w:szCs w:val="24"/>
        </w:rPr>
        <w:t xml:space="preserve"> с точностью </w:t>
      </w:r>
      <w:r w:rsidRPr="00F7210A">
        <w:rPr>
          <w:rFonts w:ascii="Arial" w:hAnsi="Arial" w:cs="Arial"/>
          <w:sz w:val="24"/>
          <w:szCs w:val="24"/>
        </w:rPr>
        <w:t>Е=0.1; 0.05; 0.01; 0.001.</w:t>
      </w:r>
    </w:p>
    <w:p w14:paraId="59F02868" w14:textId="77777777" w:rsidR="00880850" w:rsidRDefault="00880850" w:rsidP="00880850">
      <w:pPr>
        <w:tabs>
          <w:tab w:val="left" w:pos="5776"/>
        </w:tabs>
      </w:pPr>
    </w:p>
    <w:p w14:paraId="59F02869" w14:textId="77777777" w:rsidR="00880850" w:rsidRDefault="0076450C" w:rsidP="00880850">
      <w:pPr>
        <w:tabs>
          <w:tab w:val="left" w:pos="5776"/>
        </w:tabs>
      </w:pPr>
      <w:r>
        <w:rPr>
          <w:noProof/>
          <w:lang w:val="en-US" w:eastAsia="en-US"/>
        </w:rPr>
        <w:drawing>
          <wp:inline distT="0" distB="0" distL="0" distR="0" wp14:anchorId="59F029D8" wp14:editId="59F029D9">
            <wp:extent cx="5940425" cy="3752235"/>
            <wp:effectExtent l="0" t="0" r="317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52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F0286A" w14:textId="77777777" w:rsidR="00880850" w:rsidRDefault="00880850" w:rsidP="00880850">
      <w:pPr>
        <w:tabs>
          <w:tab w:val="left" w:pos="5776"/>
        </w:tabs>
      </w:pPr>
    </w:p>
    <w:p w14:paraId="59F0286B" w14:textId="77777777" w:rsidR="00880850" w:rsidRDefault="00880850" w:rsidP="00880850">
      <w:pPr>
        <w:tabs>
          <w:tab w:val="left" w:pos="5776"/>
        </w:tabs>
      </w:pPr>
    </w:p>
    <w:p w14:paraId="59F0286C" w14:textId="77777777" w:rsidR="00880850" w:rsidRDefault="00880850" w:rsidP="00880850">
      <w:pPr>
        <w:tabs>
          <w:tab w:val="left" w:pos="5776"/>
        </w:tabs>
      </w:pPr>
    </w:p>
    <w:p w14:paraId="59F0286D" w14:textId="77777777" w:rsidR="00880850" w:rsidRDefault="00880850" w:rsidP="00880850">
      <w:pPr>
        <w:tabs>
          <w:tab w:val="left" w:pos="5776"/>
        </w:tabs>
      </w:pPr>
    </w:p>
    <w:p w14:paraId="59F0286E" w14:textId="77777777" w:rsidR="00880850" w:rsidRDefault="00880850" w:rsidP="00880850">
      <w:pPr>
        <w:tabs>
          <w:tab w:val="left" w:pos="5776"/>
        </w:tabs>
      </w:pPr>
    </w:p>
    <w:p w14:paraId="59F0286F" w14:textId="77777777" w:rsidR="00880850" w:rsidRDefault="00880850" w:rsidP="00880850">
      <w:pPr>
        <w:tabs>
          <w:tab w:val="left" w:pos="5776"/>
        </w:tabs>
      </w:pPr>
    </w:p>
    <w:p w14:paraId="59F02870" w14:textId="77777777" w:rsidR="00880850" w:rsidRDefault="00880850" w:rsidP="00880850">
      <w:pPr>
        <w:tabs>
          <w:tab w:val="left" w:pos="5776"/>
        </w:tabs>
      </w:pPr>
    </w:p>
    <w:p w14:paraId="59F02871" w14:textId="77777777" w:rsidR="00880850" w:rsidRDefault="00880850" w:rsidP="00880850">
      <w:pPr>
        <w:tabs>
          <w:tab w:val="left" w:pos="5776"/>
        </w:tabs>
      </w:pPr>
    </w:p>
    <w:p w14:paraId="59F02872" w14:textId="77777777" w:rsidR="00880850" w:rsidRDefault="00880850" w:rsidP="00880850">
      <w:pPr>
        <w:tabs>
          <w:tab w:val="left" w:pos="5776"/>
        </w:tabs>
      </w:pPr>
    </w:p>
    <w:p w14:paraId="59F02873" w14:textId="77777777" w:rsidR="00880850" w:rsidRDefault="00880850" w:rsidP="00880850">
      <w:pPr>
        <w:tabs>
          <w:tab w:val="left" w:pos="5776"/>
        </w:tabs>
      </w:pPr>
    </w:p>
    <w:p w14:paraId="59F02874" w14:textId="77777777" w:rsidR="00880850" w:rsidRDefault="00880850" w:rsidP="00880850">
      <w:pPr>
        <w:tabs>
          <w:tab w:val="left" w:pos="5776"/>
        </w:tabs>
      </w:pPr>
    </w:p>
    <w:p w14:paraId="59F02875" w14:textId="77777777" w:rsidR="00880850" w:rsidRDefault="00880850" w:rsidP="00880850">
      <w:pPr>
        <w:tabs>
          <w:tab w:val="left" w:pos="5776"/>
        </w:tabs>
      </w:pPr>
    </w:p>
    <w:p w14:paraId="59F02876" w14:textId="77777777" w:rsidR="00880850" w:rsidRDefault="00880850" w:rsidP="00880850">
      <w:pPr>
        <w:tabs>
          <w:tab w:val="left" w:pos="5776"/>
        </w:tabs>
      </w:pPr>
    </w:p>
    <w:p w14:paraId="59F02877" w14:textId="77777777" w:rsidR="00880850" w:rsidRDefault="00880850" w:rsidP="00880850">
      <w:pPr>
        <w:tabs>
          <w:tab w:val="left" w:pos="5776"/>
        </w:tabs>
      </w:pPr>
    </w:p>
    <w:p w14:paraId="59F02878" w14:textId="77777777" w:rsidR="00880850" w:rsidRDefault="00880850" w:rsidP="00880850">
      <w:pPr>
        <w:tabs>
          <w:tab w:val="left" w:pos="5776"/>
        </w:tabs>
      </w:pPr>
    </w:p>
    <w:p w14:paraId="59F02879" w14:textId="77777777" w:rsidR="00880850" w:rsidRDefault="00880850" w:rsidP="00880850">
      <w:pPr>
        <w:tabs>
          <w:tab w:val="left" w:pos="5776"/>
        </w:tabs>
      </w:pPr>
    </w:p>
    <w:p w14:paraId="59F0287A" w14:textId="77777777" w:rsidR="00880850" w:rsidRPr="00EC03B9" w:rsidRDefault="00EC03B9" w:rsidP="00880850">
      <w:pPr>
        <w:tabs>
          <w:tab w:val="left" w:pos="5776"/>
        </w:tabs>
        <w:rPr>
          <w:sz w:val="28"/>
          <w:szCs w:val="28"/>
        </w:rPr>
      </w:pPr>
      <w:r w:rsidRPr="00EC03B9">
        <w:rPr>
          <w:sz w:val="28"/>
          <w:szCs w:val="28"/>
        </w:rPr>
        <w:t xml:space="preserve">Результаты решения задачи оптимизации градиентным методом с дроблением шага (ГДШ) при точности вычисления минимума E=0.1; 0.05; 0.01; 0.001представлены в </w:t>
      </w:r>
      <w:r w:rsidRPr="00EC03B9">
        <w:rPr>
          <w:sz w:val="28"/>
          <w:szCs w:val="28"/>
        </w:rPr>
        <w:br/>
        <w:t>табл</w:t>
      </w:r>
      <w:r>
        <w:rPr>
          <w:sz w:val="28"/>
          <w:szCs w:val="28"/>
        </w:rPr>
        <w:t>ице: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5"/>
        <w:gridCol w:w="667"/>
        <w:gridCol w:w="766"/>
        <w:gridCol w:w="902"/>
        <w:gridCol w:w="1294"/>
        <w:gridCol w:w="1134"/>
        <w:gridCol w:w="1417"/>
        <w:gridCol w:w="1560"/>
      </w:tblGrid>
      <w:tr w:rsidR="00880850" w:rsidRPr="00E44A11" w14:paraId="59F02883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87B" w14:textId="77777777" w:rsidR="00880850" w:rsidRPr="00F7210A" w:rsidRDefault="00880850" w:rsidP="004101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7210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K</w:t>
            </w:r>
          </w:p>
        </w:tc>
        <w:tc>
          <w:tcPr>
            <w:tcW w:w="667" w:type="dxa"/>
            <w:shd w:val="clear" w:color="auto" w:fill="F2F2F2"/>
            <w:vAlign w:val="center"/>
          </w:tcPr>
          <w:p w14:paraId="59F0287C" w14:textId="77777777" w:rsidR="00880850" w:rsidRPr="00F7210A" w:rsidRDefault="00880850" w:rsidP="004101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7210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E</w:t>
            </w:r>
          </w:p>
        </w:tc>
        <w:tc>
          <w:tcPr>
            <w:tcW w:w="766" w:type="dxa"/>
            <w:shd w:val="clear" w:color="auto" w:fill="F2F2F2"/>
            <w:vAlign w:val="center"/>
          </w:tcPr>
          <w:p w14:paraId="59F0287D" w14:textId="77777777" w:rsidR="00880850" w:rsidRPr="00F7210A" w:rsidRDefault="00880850" w:rsidP="004101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7210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87E" w14:textId="77777777" w:rsidR="00880850" w:rsidRPr="00F7210A" w:rsidRDefault="004101E2" w:rsidP="004101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7210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Y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87F" w14:textId="77777777" w:rsidR="00880850" w:rsidRPr="00F7210A" w:rsidRDefault="00880850" w:rsidP="004101E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7210A">
              <w:rPr>
                <w:rFonts w:ascii="Arial" w:hAnsi="Arial" w:cs="Arial"/>
                <w:position w:val="-10"/>
                <w:sz w:val="20"/>
                <w:szCs w:val="20"/>
                <w:lang w:val="en-US"/>
              </w:rPr>
              <w:object w:dxaOrig="580" w:dyaOrig="280" w14:anchorId="59F029DA">
                <v:shape id="_x0000_i1031" type="#_x0000_t75" style="width:29.25pt;height:13.5pt" o:ole="">
                  <v:imagedata r:id="rId26" o:title=""/>
                </v:shape>
                <o:OLEObject Type="Embed" ProgID="Equation.3" ShapeID="_x0000_i1031" DrawAspect="Content" ObjectID="_1511549301" r:id="rId27"/>
              </w:objec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880" w14:textId="77777777" w:rsidR="00880850" w:rsidRPr="00F7210A" w:rsidRDefault="00880850" w:rsidP="004101E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7210A">
              <w:rPr>
                <w:rFonts w:ascii="Arial" w:hAnsi="Arial" w:cs="Arial"/>
                <w:position w:val="-6"/>
                <w:sz w:val="20"/>
                <w:szCs w:val="20"/>
                <w:lang w:val="en-US"/>
              </w:rPr>
              <w:object w:dxaOrig="200" w:dyaOrig="240" w14:anchorId="59F029DB">
                <v:shape id="_x0000_i1032" type="#_x0000_t75" style="width:11.25pt;height:12.75pt" o:ole="">
                  <v:imagedata r:id="rId28" o:title=""/>
                </v:shape>
                <o:OLEObject Type="Embed" ProgID="Equation.3" ShapeID="_x0000_i1032" DrawAspect="Content" ObjectID="_1511549302" r:id="rId29"/>
              </w:objec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F02881" w14:textId="77777777" w:rsidR="00880850" w:rsidRPr="00F7210A" w:rsidRDefault="00880850" w:rsidP="004101E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7210A">
              <w:rPr>
                <w:rFonts w:ascii="Arial" w:hAnsi="Arial" w:cs="Arial"/>
                <w:position w:val="-10"/>
                <w:sz w:val="20"/>
                <w:szCs w:val="20"/>
                <w:lang w:val="en-US"/>
              </w:rPr>
              <w:object w:dxaOrig="720" w:dyaOrig="300" w14:anchorId="59F029DC">
                <v:shape id="_x0000_i1033" type="#_x0000_t75" style="width:36.75pt;height:15.75pt" o:ole="">
                  <v:imagedata r:id="rId30" o:title=""/>
                </v:shape>
                <o:OLEObject Type="Embed" ProgID="Equation.3" ShapeID="_x0000_i1033" DrawAspect="Content" ObjectID="_1511549303" r:id="rId31"/>
              </w:objec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9F02882" w14:textId="77777777" w:rsidR="00880850" w:rsidRPr="00F7210A" w:rsidRDefault="00880850" w:rsidP="004101E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7210A">
              <w:rPr>
                <w:rFonts w:ascii="Arial" w:hAnsi="Arial" w:cs="Arial"/>
                <w:position w:val="-10"/>
                <w:sz w:val="20"/>
                <w:szCs w:val="20"/>
                <w:lang w:val="en-US"/>
              </w:rPr>
              <w:object w:dxaOrig="720" w:dyaOrig="300" w14:anchorId="59F029DD">
                <v:shape id="_x0000_i1034" type="#_x0000_t75" style="width:36.75pt;height:15.75pt" o:ole="">
                  <v:imagedata r:id="rId32" o:title=""/>
                </v:shape>
                <o:OLEObject Type="Embed" ProgID="Equation.3" ShapeID="_x0000_i1034" DrawAspect="Content" ObjectID="_1511549304" r:id="rId33"/>
              </w:object>
            </w:r>
          </w:p>
        </w:tc>
      </w:tr>
      <w:tr w:rsidR="00880850" w:rsidRPr="00E44A11" w14:paraId="59F0288C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884" w14:textId="77777777" w:rsidR="00880850" w:rsidRPr="00E44A11" w:rsidRDefault="00880850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7" w:type="dxa"/>
            <w:vMerge w:val="restart"/>
            <w:shd w:val="clear" w:color="auto" w:fill="F2F2F2"/>
          </w:tcPr>
          <w:p w14:paraId="59F02885" w14:textId="77777777" w:rsidR="00880850" w:rsidRPr="00E44A11" w:rsidRDefault="00880850" w:rsidP="004101E2">
            <w:pPr>
              <w:jc w:val="center"/>
              <w:rPr>
                <w:sz w:val="20"/>
                <w:szCs w:val="20"/>
                <w:lang w:val="en-US"/>
              </w:rPr>
            </w:pPr>
            <w:r w:rsidRPr="00E44A11">
              <w:rPr>
                <w:sz w:val="20"/>
                <w:szCs w:val="20"/>
                <w:lang w:val="en-US"/>
              </w:rPr>
              <w:t>0.1</w:t>
            </w:r>
          </w:p>
        </w:tc>
        <w:tc>
          <w:tcPr>
            <w:tcW w:w="766" w:type="dxa"/>
            <w:shd w:val="clear" w:color="auto" w:fill="F2F2F2"/>
            <w:vAlign w:val="center"/>
          </w:tcPr>
          <w:p w14:paraId="59F02886" w14:textId="77777777" w:rsidR="00880850" w:rsidRPr="00265629" w:rsidRDefault="004101E2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887" w14:textId="77777777" w:rsidR="00880850" w:rsidRPr="00265629" w:rsidRDefault="004101E2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888" w14:textId="77777777" w:rsidR="00880850" w:rsidRPr="00CB66BA" w:rsidRDefault="00CB66BA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6,8354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889" w14:textId="77777777" w:rsidR="00880850" w:rsidRPr="00CB66BA" w:rsidRDefault="00CB66BA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0,</w:t>
            </w:r>
            <w:r w:rsidR="0076450C">
              <w:rPr>
                <w:sz w:val="20"/>
                <w:szCs w:val="20"/>
                <w:lang w:val="en-US"/>
              </w:rPr>
              <w:t>12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F0288A" w14:textId="77777777" w:rsidR="00880850" w:rsidRPr="00E44A11" w:rsidRDefault="00CB66BA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9F0288B" w14:textId="77777777" w:rsidR="00880850" w:rsidRPr="00E44A11" w:rsidRDefault="00CB66BA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880850" w:rsidRPr="00E44A11" w14:paraId="59F02895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88D" w14:textId="77777777" w:rsidR="00880850" w:rsidRPr="00E44A11" w:rsidRDefault="00880850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shd w:val="clear" w:color="auto" w:fill="F2F2F2"/>
            <w:vAlign w:val="center"/>
          </w:tcPr>
          <w:p w14:paraId="59F0288E" w14:textId="77777777" w:rsidR="00880850" w:rsidRPr="00E44A11" w:rsidRDefault="00880850" w:rsidP="004101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shd w:val="clear" w:color="auto" w:fill="F2F2F2"/>
            <w:vAlign w:val="center"/>
          </w:tcPr>
          <w:p w14:paraId="59F0288F" w14:textId="77777777" w:rsidR="00880850" w:rsidRPr="00265629" w:rsidRDefault="004101E2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0.9375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890" w14:textId="77777777" w:rsidR="00880850" w:rsidRPr="00265629" w:rsidRDefault="004101E2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-0.125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891" w14:textId="77777777" w:rsidR="00880850" w:rsidRPr="00CB66BA" w:rsidRDefault="00CB66BA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6.7382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892" w14:textId="77777777" w:rsidR="00880850" w:rsidRPr="00E44A11" w:rsidRDefault="00CB66BA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0.125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F02893" w14:textId="77777777" w:rsidR="00880850" w:rsidRPr="00E44A11" w:rsidRDefault="00CB66BA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0.875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9F02894" w14:textId="77777777" w:rsidR="00880850" w:rsidRPr="00E44A11" w:rsidRDefault="00CB66BA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1.25</w:t>
            </w:r>
          </w:p>
        </w:tc>
      </w:tr>
      <w:tr w:rsidR="00880850" w:rsidRPr="00E44A11" w14:paraId="59F0289E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896" w14:textId="77777777" w:rsidR="00880850" w:rsidRPr="00E44A11" w:rsidRDefault="00880850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Merge/>
            <w:shd w:val="clear" w:color="auto" w:fill="F2F2F2"/>
            <w:vAlign w:val="center"/>
          </w:tcPr>
          <w:p w14:paraId="59F02897" w14:textId="77777777" w:rsidR="00880850" w:rsidRPr="00E44A11" w:rsidRDefault="00880850" w:rsidP="004101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shd w:val="clear" w:color="auto" w:fill="F2F2F2"/>
            <w:vAlign w:val="center"/>
          </w:tcPr>
          <w:p w14:paraId="59F02898" w14:textId="77777777" w:rsidR="00880850" w:rsidRPr="005672F9" w:rsidRDefault="004101E2" w:rsidP="005672F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</w:t>
            </w:r>
            <w:r w:rsidR="005672F9">
              <w:rPr>
                <w:sz w:val="20"/>
                <w:szCs w:val="20"/>
                <w:lang w:val="en-US"/>
              </w:rPr>
              <w:t>7432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899" w14:textId="77777777" w:rsidR="00880850" w:rsidRPr="00265629" w:rsidRDefault="004101E2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-0.2031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89A" w14:textId="77777777" w:rsidR="00880850" w:rsidRPr="00CB66BA" w:rsidRDefault="00CB66BA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6.6140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89B" w14:textId="77777777" w:rsidR="00880850" w:rsidRPr="00E44A11" w:rsidRDefault="00CB66BA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0.0625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F0289C" w14:textId="77777777" w:rsidR="00880850" w:rsidRPr="00E44A11" w:rsidRDefault="00CB66BA" w:rsidP="005672F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</w:t>
            </w:r>
            <w:r w:rsidR="005672F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9F0289D" w14:textId="77777777" w:rsidR="00880850" w:rsidRPr="00E44A11" w:rsidRDefault="00CB66BA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0.781</w:t>
            </w:r>
          </w:p>
        </w:tc>
      </w:tr>
      <w:tr w:rsidR="00880850" w:rsidRPr="00E44A11" w14:paraId="59F028A7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89F" w14:textId="77777777" w:rsidR="00880850" w:rsidRPr="00E44A11" w:rsidRDefault="00880850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Merge/>
            <w:shd w:val="clear" w:color="auto" w:fill="F2F2F2"/>
            <w:vAlign w:val="center"/>
          </w:tcPr>
          <w:p w14:paraId="59F028A0" w14:textId="77777777" w:rsidR="00880850" w:rsidRPr="00E44A11" w:rsidRDefault="00880850" w:rsidP="004101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shd w:val="clear" w:color="auto" w:fill="F2F2F2"/>
            <w:vAlign w:val="center"/>
          </w:tcPr>
          <w:p w14:paraId="59F028A1" w14:textId="77777777" w:rsidR="00880850" w:rsidRPr="005672F9" w:rsidRDefault="005672F9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</w:t>
            </w:r>
            <w:r>
              <w:rPr>
                <w:sz w:val="20"/>
                <w:szCs w:val="20"/>
                <w:lang w:val="en-US"/>
              </w:rPr>
              <w:t>5985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8A2" w14:textId="77777777" w:rsidR="00880850" w:rsidRPr="00CB66BA" w:rsidRDefault="004101E2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-0.2519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8A3" w14:textId="77777777" w:rsidR="00880850" w:rsidRPr="00CB66BA" w:rsidRDefault="00CB66BA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6.5487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8A4" w14:textId="77777777" w:rsidR="00880850" w:rsidRPr="00E44A11" w:rsidRDefault="00CB66BA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0.0625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F028A5" w14:textId="77777777" w:rsidR="00880850" w:rsidRPr="00E44A11" w:rsidRDefault="00CB66BA" w:rsidP="005672F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</w:t>
            </w:r>
            <w:r w:rsidR="005672F9">
              <w:rPr>
                <w:sz w:val="20"/>
                <w:szCs w:val="20"/>
                <w:lang w:val="en-US"/>
              </w:rPr>
              <w:t>245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9F028A6" w14:textId="77777777" w:rsidR="00880850" w:rsidRPr="00E44A11" w:rsidRDefault="00CB66BA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0.488</w:t>
            </w:r>
          </w:p>
        </w:tc>
      </w:tr>
      <w:tr w:rsidR="00880850" w:rsidRPr="00E44A11" w14:paraId="59F028B0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8A8" w14:textId="77777777" w:rsidR="00880850" w:rsidRPr="00E44A11" w:rsidRDefault="00880850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vMerge/>
            <w:shd w:val="clear" w:color="auto" w:fill="F2F2F2"/>
            <w:vAlign w:val="center"/>
          </w:tcPr>
          <w:p w14:paraId="59F028A9" w14:textId="77777777" w:rsidR="00880850" w:rsidRPr="00E44A11" w:rsidRDefault="00880850" w:rsidP="004101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shd w:val="clear" w:color="auto" w:fill="F2F2F2"/>
            <w:vAlign w:val="center"/>
          </w:tcPr>
          <w:p w14:paraId="59F028AA" w14:textId="77777777" w:rsidR="00880850" w:rsidRPr="005672F9" w:rsidRDefault="004101E2" w:rsidP="005672F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</w:t>
            </w:r>
            <w:r w:rsidR="005672F9">
              <w:rPr>
                <w:sz w:val="20"/>
                <w:szCs w:val="20"/>
                <w:lang w:val="en-US"/>
              </w:rPr>
              <w:t>5176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8AB" w14:textId="77777777" w:rsidR="00880850" w:rsidRPr="00CB66BA" w:rsidRDefault="00CB66BA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-0.3129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8AC" w14:textId="77777777" w:rsidR="00880850" w:rsidRPr="00CB66BA" w:rsidRDefault="00CB66BA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6.4810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8AD" w14:textId="77777777" w:rsidR="00880850" w:rsidRPr="00E44A11" w:rsidRDefault="00CB66BA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0.125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F028AE" w14:textId="77777777" w:rsidR="00880850" w:rsidRPr="00E44A11" w:rsidRDefault="00CB66BA" w:rsidP="005672F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</w:t>
            </w:r>
            <w:r w:rsidR="005672F9">
              <w:rPr>
                <w:sz w:val="20"/>
                <w:szCs w:val="20"/>
                <w:lang w:val="en-US"/>
              </w:rPr>
              <w:t>0964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9F028AF" w14:textId="77777777" w:rsidR="00880850" w:rsidRPr="00E44A11" w:rsidRDefault="00CB66BA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</w:t>
            </w:r>
            <w:r w:rsidR="005672F9">
              <w:rPr>
                <w:sz w:val="20"/>
                <w:szCs w:val="20"/>
                <w:lang w:val="en-US"/>
              </w:rPr>
              <w:t>06</w:t>
            </w:r>
            <w:r>
              <w:rPr>
                <w:sz w:val="20"/>
                <w:szCs w:val="20"/>
                <w:lang w:val="en-US"/>
              </w:rPr>
              <w:t>22</w:t>
            </w:r>
          </w:p>
        </w:tc>
      </w:tr>
      <w:tr w:rsidR="00880850" w:rsidRPr="00E44A11" w14:paraId="59F028B9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8B1" w14:textId="77777777" w:rsidR="00880850" w:rsidRPr="00E44A11" w:rsidRDefault="00880850" w:rsidP="004101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F2F2F2"/>
            <w:vAlign w:val="center"/>
          </w:tcPr>
          <w:p w14:paraId="59F028B2" w14:textId="77777777" w:rsidR="00880850" w:rsidRPr="00E44A11" w:rsidRDefault="00880850" w:rsidP="004101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shd w:val="clear" w:color="auto" w:fill="F2F2F2"/>
            <w:vAlign w:val="center"/>
          </w:tcPr>
          <w:p w14:paraId="59F028B3" w14:textId="77777777" w:rsidR="00880850" w:rsidRPr="00E44A11" w:rsidRDefault="00BA1364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0.5100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8B4" w14:textId="77777777" w:rsidR="00880850" w:rsidRPr="00E44A11" w:rsidRDefault="00BA1364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-0.3323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8B5" w14:textId="77777777" w:rsidR="00880850" w:rsidRPr="00E44A11" w:rsidRDefault="00BA1364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6.4522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8B6" w14:textId="77777777" w:rsidR="00880850" w:rsidRPr="00E44A11" w:rsidRDefault="00880850" w:rsidP="004101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/>
            <w:vAlign w:val="center"/>
          </w:tcPr>
          <w:p w14:paraId="59F028B7" w14:textId="77777777" w:rsidR="00880850" w:rsidRPr="00E44A11" w:rsidRDefault="00880850" w:rsidP="004101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59F028B8" w14:textId="77777777" w:rsidR="00880850" w:rsidRPr="00E44A11" w:rsidRDefault="00880850" w:rsidP="004101E2">
            <w:pPr>
              <w:jc w:val="center"/>
              <w:rPr>
                <w:sz w:val="20"/>
                <w:szCs w:val="20"/>
              </w:rPr>
            </w:pPr>
          </w:p>
        </w:tc>
      </w:tr>
      <w:tr w:rsidR="005672F9" w:rsidRPr="00E44A11" w14:paraId="59F028C2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8BA" w14:textId="77777777" w:rsidR="005672F9" w:rsidRPr="00E44A11" w:rsidRDefault="005672F9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7" w:type="dxa"/>
            <w:vMerge w:val="restart"/>
            <w:shd w:val="clear" w:color="auto" w:fill="F2F2F2"/>
          </w:tcPr>
          <w:p w14:paraId="59F028BB" w14:textId="77777777" w:rsidR="005672F9" w:rsidRPr="00E44A11" w:rsidRDefault="005672F9" w:rsidP="004101E2">
            <w:pPr>
              <w:jc w:val="center"/>
              <w:rPr>
                <w:sz w:val="20"/>
                <w:szCs w:val="20"/>
                <w:lang w:val="en-US"/>
              </w:rPr>
            </w:pPr>
            <w:r w:rsidRPr="00E44A11">
              <w:rPr>
                <w:sz w:val="20"/>
                <w:szCs w:val="20"/>
                <w:lang w:val="en-US"/>
              </w:rPr>
              <w:t>0.05</w:t>
            </w:r>
          </w:p>
        </w:tc>
        <w:tc>
          <w:tcPr>
            <w:tcW w:w="766" w:type="dxa"/>
            <w:shd w:val="clear" w:color="auto" w:fill="F2F2F2"/>
            <w:vAlign w:val="center"/>
          </w:tcPr>
          <w:p w14:paraId="59F028BC" w14:textId="77777777" w:rsidR="005672F9" w:rsidRPr="00E44A11" w:rsidRDefault="005672F9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8BD" w14:textId="77777777" w:rsidR="005672F9" w:rsidRPr="00E44A11" w:rsidRDefault="005672F9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8BE" w14:textId="77777777" w:rsidR="005672F9" w:rsidRPr="00CB66BA" w:rsidRDefault="005672F9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6,8354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8BF" w14:textId="77777777" w:rsidR="005672F9" w:rsidRPr="00CB66BA" w:rsidRDefault="005672F9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0,</w:t>
            </w:r>
            <w:r w:rsidR="0076450C">
              <w:rPr>
                <w:sz w:val="20"/>
                <w:szCs w:val="20"/>
                <w:lang w:val="en-US"/>
              </w:rPr>
              <w:t>12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F028C0" w14:textId="77777777" w:rsidR="005672F9" w:rsidRPr="00E44A11" w:rsidRDefault="005672F9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9F028C1" w14:textId="77777777" w:rsidR="005672F9" w:rsidRPr="00E44A11" w:rsidRDefault="005672F9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5672F9" w:rsidRPr="00E44A11" w14:paraId="59F028CB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8C3" w14:textId="77777777" w:rsidR="005672F9" w:rsidRPr="00E44A11" w:rsidRDefault="005672F9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shd w:val="clear" w:color="auto" w:fill="F2F2F2"/>
            <w:vAlign w:val="center"/>
          </w:tcPr>
          <w:p w14:paraId="59F028C4" w14:textId="77777777" w:rsidR="005672F9" w:rsidRPr="00E44A11" w:rsidRDefault="005672F9" w:rsidP="004101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shd w:val="clear" w:color="auto" w:fill="F2F2F2"/>
            <w:vAlign w:val="center"/>
          </w:tcPr>
          <w:p w14:paraId="59F028C5" w14:textId="77777777" w:rsidR="005672F9" w:rsidRPr="00E44A11" w:rsidRDefault="005672F9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0.9375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8C6" w14:textId="77777777" w:rsidR="005672F9" w:rsidRPr="00265629" w:rsidRDefault="005672F9" w:rsidP="00BA13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-0.125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8C7" w14:textId="77777777" w:rsidR="005672F9" w:rsidRPr="00CB66BA" w:rsidRDefault="005672F9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6.7382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8C8" w14:textId="77777777" w:rsidR="005672F9" w:rsidRPr="00E44A11" w:rsidRDefault="005672F9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0.125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F028C9" w14:textId="77777777" w:rsidR="005672F9" w:rsidRPr="00E44A11" w:rsidRDefault="005672F9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0.875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9F028CA" w14:textId="77777777" w:rsidR="005672F9" w:rsidRPr="00E44A11" w:rsidRDefault="005672F9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1.25</w:t>
            </w:r>
          </w:p>
        </w:tc>
      </w:tr>
      <w:tr w:rsidR="00BC6B71" w:rsidRPr="00E44A11" w14:paraId="59F028D4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8CC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Merge/>
            <w:shd w:val="clear" w:color="auto" w:fill="F2F2F2"/>
            <w:vAlign w:val="center"/>
          </w:tcPr>
          <w:p w14:paraId="59F028CD" w14:textId="77777777" w:rsidR="00BC6B71" w:rsidRPr="00E44A11" w:rsidRDefault="00BC6B71" w:rsidP="004101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shd w:val="clear" w:color="auto" w:fill="F2F2F2"/>
            <w:vAlign w:val="center"/>
          </w:tcPr>
          <w:p w14:paraId="59F028CE" w14:textId="77777777" w:rsidR="00BC6B71" w:rsidRPr="005672F9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</w:t>
            </w:r>
            <w:r>
              <w:rPr>
                <w:sz w:val="20"/>
                <w:szCs w:val="20"/>
                <w:lang w:val="en-US"/>
              </w:rPr>
              <w:t>7432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8CF" w14:textId="77777777" w:rsidR="00BC6B71" w:rsidRPr="00265629" w:rsidRDefault="00BC6B71" w:rsidP="00BA13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-0.2031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8D0" w14:textId="77777777" w:rsidR="00BC6B71" w:rsidRPr="00CB66BA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6.6140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8D1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0.0625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F028D2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0.563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9F028D3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0.781</w:t>
            </w:r>
          </w:p>
        </w:tc>
      </w:tr>
      <w:tr w:rsidR="00BC6B71" w:rsidRPr="00E44A11" w14:paraId="59F028DD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8D5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Merge/>
            <w:shd w:val="clear" w:color="auto" w:fill="F2F2F2"/>
            <w:vAlign w:val="center"/>
          </w:tcPr>
          <w:p w14:paraId="59F028D6" w14:textId="77777777" w:rsidR="00BC6B71" w:rsidRPr="00E44A11" w:rsidRDefault="00BC6B71" w:rsidP="004101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shd w:val="clear" w:color="auto" w:fill="F2F2F2"/>
            <w:vAlign w:val="center"/>
          </w:tcPr>
          <w:p w14:paraId="59F028D7" w14:textId="77777777" w:rsidR="00BC6B71" w:rsidRPr="005672F9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</w:t>
            </w:r>
            <w:r>
              <w:rPr>
                <w:sz w:val="20"/>
                <w:szCs w:val="20"/>
                <w:lang w:val="en-US"/>
              </w:rPr>
              <w:t>5985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8D8" w14:textId="77777777" w:rsidR="00BC6B71" w:rsidRPr="00CB66BA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-0.2519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8D9" w14:textId="77777777" w:rsidR="00BC6B71" w:rsidRPr="00CB66BA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6.5487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8DA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0.0625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F028DB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0.245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9F028DC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0.488</w:t>
            </w:r>
          </w:p>
        </w:tc>
      </w:tr>
      <w:tr w:rsidR="00BC6B71" w:rsidRPr="00E44A11" w14:paraId="59F028E6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8DE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vMerge/>
            <w:shd w:val="clear" w:color="auto" w:fill="F2F2F2"/>
            <w:vAlign w:val="center"/>
          </w:tcPr>
          <w:p w14:paraId="59F028DF" w14:textId="77777777" w:rsidR="00BC6B71" w:rsidRPr="00E44A11" w:rsidRDefault="00BC6B71" w:rsidP="004101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shd w:val="clear" w:color="auto" w:fill="F2F2F2"/>
            <w:vAlign w:val="center"/>
          </w:tcPr>
          <w:p w14:paraId="59F028E0" w14:textId="77777777" w:rsidR="00BC6B71" w:rsidRPr="005672F9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</w:t>
            </w:r>
            <w:r>
              <w:rPr>
                <w:sz w:val="20"/>
                <w:szCs w:val="20"/>
                <w:lang w:val="en-US"/>
              </w:rPr>
              <w:t>5176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8E1" w14:textId="77777777" w:rsidR="00BC6B71" w:rsidRPr="00CB66BA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-0.3129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8E2" w14:textId="77777777" w:rsidR="00BC6B71" w:rsidRPr="00CB66BA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6.4810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8E3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0.125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F028E4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0.0964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9F028E5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0.0622</w:t>
            </w:r>
          </w:p>
        </w:tc>
      </w:tr>
      <w:tr w:rsidR="00BC6B71" w:rsidRPr="00E44A11" w14:paraId="59F028EF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8E7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vMerge/>
            <w:shd w:val="clear" w:color="auto" w:fill="F2F2F2"/>
            <w:vAlign w:val="center"/>
          </w:tcPr>
          <w:p w14:paraId="59F028E8" w14:textId="77777777" w:rsidR="00BC6B71" w:rsidRPr="00E44A11" w:rsidRDefault="00BC6B71" w:rsidP="004101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shd w:val="clear" w:color="auto" w:fill="F2F2F2"/>
            <w:vAlign w:val="center"/>
          </w:tcPr>
          <w:p w14:paraId="59F028E9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0.5100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8EA" w14:textId="77777777" w:rsidR="00BC6B71" w:rsidRPr="00E44A11" w:rsidRDefault="00BA1364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-0.3285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8EB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6.4522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8EC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0.125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F028ED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0.0432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9F028EE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0.0305</w:t>
            </w:r>
          </w:p>
        </w:tc>
      </w:tr>
      <w:tr w:rsidR="00BC6B71" w:rsidRPr="00E44A11" w14:paraId="59F028F8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8F0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F2F2F2"/>
            <w:vAlign w:val="center"/>
          </w:tcPr>
          <w:p w14:paraId="59F028F1" w14:textId="77777777" w:rsidR="00BC6B71" w:rsidRPr="00E44A11" w:rsidRDefault="00BC6B71" w:rsidP="004101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shd w:val="clear" w:color="auto" w:fill="F2F2F2"/>
            <w:vAlign w:val="center"/>
          </w:tcPr>
          <w:p w14:paraId="59F028F2" w14:textId="77777777" w:rsidR="00BC6B71" w:rsidRPr="00E44A11" w:rsidRDefault="00BA1364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0.5076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8F3" w14:textId="77777777" w:rsidR="00BC6B71" w:rsidRPr="00E44A11" w:rsidRDefault="00BA1364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-0.3323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8F4" w14:textId="77777777" w:rsidR="00BC6B71" w:rsidRPr="00E44A11" w:rsidRDefault="00BA1364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6.4366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8F5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/>
            <w:vAlign w:val="center"/>
          </w:tcPr>
          <w:p w14:paraId="59F028F6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59F028F7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</w:p>
        </w:tc>
      </w:tr>
      <w:tr w:rsidR="00BC6B71" w:rsidRPr="00E44A11" w14:paraId="59F02901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8F9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7" w:type="dxa"/>
            <w:vMerge w:val="restart"/>
            <w:shd w:val="clear" w:color="auto" w:fill="F2F2F2"/>
          </w:tcPr>
          <w:p w14:paraId="59F028FA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 w:rsidRPr="00E44A11">
              <w:rPr>
                <w:sz w:val="20"/>
                <w:szCs w:val="20"/>
                <w:lang w:val="en-US"/>
              </w:rPr>
              <w:t>0.01</w:t>
            </w:r>
          </w:p>
        </w:tc>
        <w:tc>
          <w:tcPr>
            <w:tcW w:w="766" w:type="dxa"/>
            <w:shd w:val="clear" w:color="auto" w:fill="F2F2F2"/>
            <w:vAlign w:val="center"/>
          </w:tcPr>
          <w:p w14:paraId="59F028FB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8FC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8FD" w14:textId="77777777" w:rsidR="00BC6B71" w:rsidRPr="00CB66BA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6,8354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8FE" w14:textId="77777777" w:rsidR="00BC6B71" w:rsidRPr="00CB66BA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0,</w:t>
            </w:r>
            <w:r w:rsidR="0076450C">
              <w:rPr>
                <w:sz w:val="20"/>
                <w:szCs w:val="20"/>
                <w:lang w:val="en-US"/>
              </w:rPr>
              <w:t>12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F028FF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9F02900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BC6B71" w:rsidRPr="00E44A11" w14:paraId="59F0290A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902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shd w:val="clear" w:color="auto" w:fill="F2F2F2"/>
            <w:vAlign w:val="center"/>
          </w:tcPr>
          <w:p w14:paraId="59F02903" w14:textId="77777777" w:rsidR="00BC6B71" w:rsidRPr="00E44A11" w:rsidRDefault="00BC6B71" w:rsidP="004101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shd w:val="clear" w:color="auto" w:fill="F2F2F2"/>
            <w:vAlign w:val="center"/>
          </w:tcPr>
          <w:p w14:paraId="59F02904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0.9375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905" w14:textId="77777777" w:rsidR="00BC6B71" w:rsidRPr="00265629" w:rsidRDefault="00BC6B71" w:rsidP="00BA13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-0.125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906" w14:textId="77777777" w:rsidR="00BC6B71" w:rsidRPr="00CB66BA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6.7382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907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0.125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F02908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0.875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9F02909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1.25</w:t>
            </w:r>
          </w:p>
        </w:tc>
      </w:tr>
      <w:tr w:rsidR="00BC6B71" w:rsidRPr="00E44A11" w14:paraId="59F02913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90B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Merge/>
            <w:shd w:val="clear" w:color="auto" w:fill="F2F2F2"/>
            <w:vAlign w:val="center"/>
          </w:tcPr>
          <w:p w14:paraId="59F0290C" w14:textId="77777777" w:rsidR="00BC6B71" w:rsidRPr="00E44A11" w:rsidRDefault="00BC6B71" w:rsidP="004101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shd w:val="clear" w:color="auto" w:fill="F2F2F2"/>
            <w:vAlign w:val="center"/>
          </w:tcPr>
          <w:p w14:paraId="59F0290D" w14:textId="77777777" w:rsidR="00BC6B71" w:rsidRPr="005672F9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</w:t>
            </w:r>
            <w:r>
              <w:rPr>
                <w:sz w:val="20"/>
                <w:szCs w:val="20"/>
                <w:lang w:val="en-US"/>
              </w:rPr>
              <w:t>7432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90E" w14:textId="77777777" w:rsidR="00BC6B71" w:rsidRPr="00265629" w:rsidRDefault="00BC6B71" w:rsidP="00BA13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-0.2031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90F" w14:textId="77777777" w:rsidR="00BC6B71" w:rsidRPr="00CB66BA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6.6140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910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0.0625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F02911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0.563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9F02912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0.781</w:t>
            </w:r>
          </w:p>
        </w:tc>
      </w:tr>
      <w:tr w:rsidR="00BC6B71" w:rsidRPr="00E44A11" w14:paraId="59F0291C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914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Merge/>
            <w:shd w:val="clear" w:color="auto" w:fill="F2F2F2"/>
            <w:vAlign w:val="center"/>
          </w:tcPr>
          <w:p w14:paraId="59F02915" w14:textId="77777777" w:rsidR="00BC6B71" w:rsidRPr="00E44A11" w:rsidRDefault="00BC6B71" w:rsidP="004101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shd w:val="clear" w:color="auto" w:fill="F2F2F2"/>
            <w:vAlign w:val="center"/>
          </w:tcPr>
          <w:p w14:paraId="59F02916" w14:textId="77777777" w:rsidR="00BC6B71" w:rsidRPr="005672F9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</w:t>
            </w:r>
            <w:r>
              <w:rPr>
                <w:sz w:val="20"/>
                <w:szCs w:val="20"/>
                <w:lang w:val="en-US"/>
              </w:rPr>
              <w:t>5985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917" w14:textId="77777777" w:rsidR="00BC6B71" w:rsidRPr="00CB66BA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-0.2519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918" w14:textId="77777777" w:rsidR="00BC6B71" w:rsidRPr="00CB66BA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6.5487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919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0.0625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F0291A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0.245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9F0291B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0.488</w:t>
            </w:r>
          </w:p>
        </w:tc>
      </w:tr>
      <w:tr w:rsidR="00BC6B71" w:rsidRPr="00E44A11" w14:paraId="59F02925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91D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vMerge/>
            <w:shd w:val="clear" w:color="auto" w:fill="F2F2F2"/>
            <w:vAlign w:val="center"/>
          </w:tcPr>
          <w:p w14:paraId="59F0291E" w14:textId="77777777" w:rsidR="00BC6B71" w:rsidRPr="00E44A11" w:rsidRDefault="00BC6B71" w:rsidP="004101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shd w:val="clear" w:color="auto" w:fill="F2F2F2"/>
            <w:vAlign w:val="center"/>
          </w:tcPr>
          <w:p w14:paraId="59F0291F" w14:textId="77777777" w:rsidR="00BC6B71" w:rsidRPr="005672F9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</w:t>
            </w:r>
            <w:r>
              <w:rPr>
                <w:sz w:val="20"/>
                <w:szCs w:val="20"/>
                <w:lang w:val="en-US"/>
              </w:rPr>
              <w:t>5176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920" w14:textId="77777777" w:rsidR="00BC6B71" w:rsidRPr="00CB66BA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-0.3129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921" w14:textId="77777777" w:rsidR="00BC6B71" w:rsidRPr="00CB66BA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6.4810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922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0.125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F02923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0.0964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9F02924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0.0622</w:t>
            </w:r>
          </w:p>
        </w:tc>
      </w:tr>
      <w:tr w:rsidR="00BC6B71" w:rsidRPr="00E44A11" w14:paraId="59F0292E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926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vMerge/>
            <w:shd w:val="clear" w:color="auto" w:fill="F2F2F2"/>
            <w:vAlign w:val="center"/>
          </w:tcPr>
          <w:p w14:paraId="59F02927" w14:textId="77777777" w:rsidR="00BC6B71" w:rsidRPr="00E44A11" w:rsidRDefault="00BC6B71" w:rsidP="004101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shd w:val="clear" w:color="auto" w:fill="F2F2F2"/>
            <w:vAlign w:val="center"/>
          </w:tcPr>
          <w:p w14:paraId="59F02928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0.5100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929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-0.3285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92A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6.4522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92B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0.125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F0292C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0.0432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9F0292D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0.0305</w:t>
            </w:r>
          </w:p>
        </w:tc>
      </w:tr>
      <w:tr w:rsidR="00BC6B71" w:rsidRPr="00E44A11" w14:paraId="59F02937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92F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vMerge/>
            <w:shd w:val="clear" w:color="auto" w:fill="F2F2F2"/>
            <w:vAlign w:val="center"/>
          </w:tcPr>
          <w:p w14:paraId="59F02930" w14:textId="77777777" w:rsidR="00BC6B71" w:rsidRPr="00E44A11" w:rsidRDefault="00BC6B71" w:rsidP="004101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shd w:val="clear" w:color="auto" w:fill="F2F2F2"/>
            <w:vAlign w:val="center"/>
          </w:tcPr>
          <w:p w14:paraId="59F02931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0.5076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932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-0.3323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933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6.4366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934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0.125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F02935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0.0175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9F02936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0.0076</w:t>
            </w:r>
          </w:p>
        </w:tc>
      </w:tr>
      <w:tr w:rsidR="00BC6B71" w:rsidRPr="00E44A11" w14:paraId="59F02940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938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vMerge/>
            <w:shd w:val="clear" w:color="auto" w:fill="F2F2F2"/>
            <w:vAlign w:val="center"/>
          </w:tcPr>
          <w:p w14:paraId="59F02939" w14:textId="77777777" w:rsidR="00BC6B71" w:rsidRPr="00E44A11" w:rsidRDefault="00BC6B71" w:rsidP="004101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shd w:val="clear" w:color="auto" w:fill="F2F2F2"/>
            <w:vAlign w:val="center"/>
          </w:tcPr>
          <w:p w14:paraId="59F0293A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0.5031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93B" w14:textId="77777777" w:rsidR="00BC6B71" w:rsidRPr="00E44A11" w:rsidRDefault="00BA1364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-0.331</w:t>
            </w:r>
            <w:r w:rsidR="00BC6B71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93C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6.4278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93D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0.125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F0293E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0.00843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9F0293F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0.0019</w:t>
            </w:r>
          </w:p>
        </w:tc>
      </w:tr>
      <w:tr w:rsidR="00BC6B71" w:rsidRPr="00E44A11" w14:paraId="59F02949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941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F2F2F2"/>
            <w:vAlign w:val="center"/>
          </w:tcPr>
          <w:p w14:paraId="59F02942" w14:textId="77777777" w:rsidR="00BC6B71" w:rsidRPr="00E44A11" w:rsidRDefault="00BC6B71" w:rsidP="004101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shd w:val="clear" w:color="auto" w:fill="F2F2F2"/>
            <w:vAlign w:val="center"/>
          </w:tcPr>
          <w:p w14:paraId="59F02943" w14:textId="77777777" w:rsidR="00BC6B71" w:rsidRPr="00E44A11" w:rsidRDefault="00D171D7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0.5009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944" w14:textId="77777777" w:rsidR="00BC6B71" w:rsidRPr="00E44A11" w:rsidRDefault="00D171D7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-0.3323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945" w14:textId="77777777" w:rsidR="00BC6B71" w:rsidRPr="00E44A11" w:rsidRDefault="00D171D7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6.4187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946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/>
            <w:vAlign w:val="center"/>
          </w:tcPr>
          <w:p w14:paraId="59F02947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59F02948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</w:p>
        </w:tc>
      </w:tr>
      <w:tr w:rsidR="00BC6B71" w:rsidRPr="00E44A11" w14:paraId="59F02952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94A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7" w:type="dxa"/>
            <w:vMerge w:val="restart"/>
            <w:shd w:val="clear" w:color="auto" w:fill="F2F2F2"/>
          </w:tcPr>
          <w:p w14:paraId="59F0294B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 w:rsidRPr="00E44A11">
              <w:rPr>
                <w:sz w:val="20"/>
                <w:szCs w:val="20"/>
                <w:lang w:val="en-US"/>
              </w:rPr>
              <w:t>0.001</w:t>
            </w:r>
          </w:p>
        </w:tc>
        <w:tc>
          <w:tcPr>
            <w:tcW w:w="766" w:type="dxa"/>
            <w:shd w:val="clear" w:color="auto" w:fill="F2F2F2"/>
            <w:vAlign w:val="center"/>
          </w:tcPr>
          <w:p w14:paraId="59F0294C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94D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94E" w14:textId="77777777" w:rsidR="00BC6B71" w:rsidRPr="00CB66BA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6,8354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94F" w14:textId="77777777" w:rsidR="00BC6B71" w:rsidRPr="00CB66BA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0,</w:t>
            </w:r>
            <w:r w:rsidR="0076450C">
              <w:rPr>
                <w:sz w:val="20"/>
                <w:szCs w:val="20"/>
                <w:lang w:val="en-US"/>
              </w:rPr>
              <w:t>12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F02950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9F02951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BC6B71" w:rsidRPr="00E44A11" w14:paraId="59F0295B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953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shd w:val="clear" w:color="auto" w:fill="F2F2F2"/>
            <w:vAlign w:val="center"/>
          </w:tcPr>
          <w:p w14:paraId="59F02954" w14:textId="77777777" w:rsidR="00BC6B71" w:rsidRPr="00E44A11" w:rsidRDefault="00BC6B71" w:rsidP="004101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shd w:val="clear" w:color="auto" w:fill="F2F2F2"/>
            <w:vAlign w:val="center"/>
          </w:tcPr>
          <w:p w14:paraId="59F02955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0.9375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956" w14:textId="77777777" w:rsidR="00BC6B71" w:rsidRPr="00265629" w:rsidRDefault="00BC6B71" w:rsidP="00BA13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-0.125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957" w14:textId="77777777" w:rsidR="00BC6B71" w:rsidRPr="00CB66BA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6.7382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958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0.125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F02959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0.875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9F0295A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1.25</w:t>
            </w:r>
          </w:p>
        </w:tc>
      </w:tr>
      <w:tr w:rsidR="00BC6B71" w:rsidRPr="00E44A11" w14:paraId="59F02964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95C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Merge/>
            <w:shd w:val="clear" w:color="auto" w:fill="F2F2F2"/>
            <w:vAlign w:val="center"/>
          </w:tcPr>
          <w:p w14:paraId="59F0295D" w14:textId="77777777" w:rsidR="00BC6B71" w:rsidRPr="00E44A11" w:rsidRDefault="00BC6B71" w:rsidP="004101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shd w:val="clear" w:color="auto" w:fill="F2F2F2"/>
            <w:vAlign w:val="center"/>
          </w:tcPr>
          <w:p w14:paraId="59F0295E" w14:textId="77777777" w:rsidR="00BC6B71" w:rsidRPr="005672F9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</w:t>
            </w:r>
            <w:r>
              <w:rPr>
                <w:sz w:val="20"/>
                <w:szCs w:val="20"/>
                <w:lang w:val="en-US"/>
              </w:rPr>
              <w:t>7432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95F" w14:textId="77777777" w:rsidR="00BC6B71" w:rsidRPr="00265629" w:rsidRDefault="00BC6B71" w:rsidP="00BA13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-0.2031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960" w14:textId="77777777" w:rsidR="00BC6B71" w:rsidRPr="00CB66BA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6.6140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961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0.0625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F02962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0.563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9F02963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0.781</w:t>
            </w:r>
          </w:p>
        </w:tc>
      </w:tr>
      <w:tr w:rsidR="00BC6B71" w:rsidRPr="00E44A11" w14:paraId="59F0296D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965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Merge/>
            <w:shd w:val="clear" w:color="auto" w:fill="F2F2F2"/>
            <w:vAlign w:val="center"/>
          </w:tcPr>
          <w:p w14:paraId="59F02966" w14:textId="77777777" w:rsidR="00BC6B71" w:rsidRPr="00E44A11" w:rsidRDefault="00BC6B71" w:rsidP="004101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shd w:val="clear" w:color="auto" w:fill="F2F2F2"/>
            <w:vAlign w:val="center"/>
          </w:tcPr>
          <w:p w14:paraId="59F02967" w14:textId="77777777" w:rsidR="00BC6B71" w:rsidRPr="005672F9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</w:t>
            </w:r>
            <w:r>
              <w:rPr>
                <w:sz w:val="20"/>
                <w:szCs w:val="20"/>
                <w:lang w:val="en-US"/>
              </w:rPr>
              <w:t>5985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968" w14:textId="77777777" w:rsidR="00BC6B71" w:rsidRPr="00CB66BA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-0.2519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969" w14:textId="77777777" w:rsidR="00BC6B71" w:rsidRPr="00CB66BA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6.5487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96A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0.0625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F0296B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0.245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9F0296C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0.488</w:t>
            </w:r>
          </w:p>
        </w:tc>
      </w:tr>
      <w:tr w:rsidR="00BC6B71" w:rsidRPr="00E44A11" w14:paraId="59F02976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96E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vMerge/>
            <w:shd w:val="clear" w:color="auto" w:fill="F2F2F2"/>
            <w:vAlign w:val="center"/>
          </w:tcPr>
          <w:p w14:paraId="59F0296F" w14:textId="77777777" w:rsidR="00BC6B71" w:rsidRPr="00E44A11" w:rsidRDefault="00BC6B71" w:rsidP="004101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shd w:val="clear" w:color="auto" w:fill="F2F2F2"/>
            <w:vAlign w:val="center"/>
          </w:tcPr>
          <w:p w14:paraId="59F02970" w14:textId="77777777" w:rsidR="00BC6B71" w:rsidRPr="005672F9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</w:t>
            </w:r>
            <w:r>
              <w:rPr>
                <w:sz w:val="20"/>
                <w:szCs w:val="20"/>
                <w:lang w:val="en-US"/>
              </w:rPr>
              <w:t>5176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971" w14:textId="77777777" w:rsidR="00BC6B71" w:rsidRPr="00CB66BA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-0.3129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972" w14:textId="77777777" w:rsidR="00BC6B71" w:rsidRPr="00CB66BA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6.4810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973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0.125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F02974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0.0964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9F02975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0.0622</w:t>
            </w:r>
          </w:p>
        </w:tc>
      </w:tr>
      <w:tr w:rsidR="00BC6B71" w:rsidRPr="00E44A11" w14:paraId="59F0297F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977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vMerge/>
            <w:shd w:val="clear" w:color="auto" w:fill="F2F2F2"/>
            <w:vAlign w:val="center"/>
          </w:tcPr>
          <w:p w14:paraId="59F02978" w14:textId="77777777" w:rsidR="00BC6B71" w:rsidRPr="00E44A11" w:rsidRDefault="00BC6B71" w:rsidP="004101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shd w:val="clear" w:color="auto" w:fill="F2F2F2"/>
            <w:vAlign w:val="center"/>
          </w:tcPr>
          <w:p w14:paraId="59F02979" w14:textId="77777777" w:rsidR="00BC6B71" w:rsidRPr="00E44A11" w:rsidRDefault="00BC6B71" w:rsidP="00BA13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0.5142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97A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-0.3285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97B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6.4522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97C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0.125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F0297D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0.0432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9F0297E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0.0305</w:t>
            </w:r>
          </w:p>
        </w:tc>
      </w:tr>
      <w:tr w:rsidR="00BC6B71" w:rsidRPr="00E44A11" w14:paraId="59F02988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980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vMerge/>
            <w:shd w:val="clear" w:color="auto" w:fill="F2F2F2"/>
            <w:vAlign w:val="center"/>
          </w:tcPr>
          <w:p w14:paraId="59F02981" w14:textId="77777777" w:rsidR="00BC6B71" w:rsidRPr="00E44A11" w:rsidRDefault="00BC6B71" w:rsidP="004101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shd w:val="clear" w:color="auto" w:fill="F2F2F2"/>
            <w:vAlign w:val="center"/>
          </w:tcPr>
          <w:p w14:paraId="59F02982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0.5100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983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-0.3323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984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6.4366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985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0.125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F02986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0.0175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9F02987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0.0076</w:t>
            </w:r>
          </w:p>
        </w:tc>
      </w:tr>
      <w:tr w:rsidR="00BC6B71" w:rsidRPr="00E44A11" w14:paraId="59F02991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989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vMerge/>
            <w:shd w:val="clear" w:color="auto" w:fill="F2F2F2"/>
            <w:vAlign w:val="center"/>
          </w:tcPr>
          <w:p w14:paraId="59F0298A" w14:textId="77777777" w:rsidR="00BC6B71" w:rsidRPr="00E44A11" w:rsidRDefault="00BC6B71" w:rsidP="004101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shd w:val="clear" w:color="auto" w:fill="F2F2F2"/>
            <w:vAlign w:val="center"/>
          </w:tcPr>
          <w:p w14:paraId="59F0298B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0.5076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98C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-0.3330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98D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6.4278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98E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0.125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F0298F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0.00843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9F02990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0.0019</w:t>
            </w:r>
          </w:p>
        </w:tc>
      </w:tr>
      <w:tr w:rsidR="00BC6B71" w:rsidRPr="00E44A11" w14:paraId="59F0299A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992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vMerge/>
            <w:shd w:val="clear" w:color="auto" w:fill="F2F2F2"/>
            <w:vAlign w:val="center"/>
          </w:tcPr>
          <w:p w14:paraId="59F02993" w14:textId="77777777" w:rsidR="00BC6B71" w:rsidRPr="00E44A11" w:rsidRDefault="00BC6B71" w:rsidP="004101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shd w:val="clear" w:color="auto" w:fill="F2F2F2"/>
            <w:vAlign w:val="center"/>
          </w:tcPr>
          <w:p w14:paraId="59F02994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0.5031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995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-0.3333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996" w14:textId="77777777" w:rsidR="00BC6B71" w:rsidRPr="00BC6B7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6.4187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997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0.125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F02998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0.00356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9F02999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0.0004</w:t>
            </w:r>
          </w:p>
        </w:tc>
      </w:tr>
      <w:tr w:rsidR="00BC6B71" w:rsidRPr="00E44A11" w14:paraId="59F029A3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99B" w14:textId="77777777" w:rsidR="00BC6B71" w:rsidRPr="00612922" w:rsidRDefault="00BC6B71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vMerge/>
            <w:shd w:val="clear" w:color="auto" w:fill="F2F2F2"/>
            <w:vAlign w:val="center"/>
          </w:tcPr>
          <w:p w14:paraId="59F0299C" w14:textId="77777777" w:rsidR="00BC6B71" w:rsidRPr="00E44A11" w:rsidRDefault="00BC6B71" w:rsidP="004101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shd w:val="clear" w:color="auto" w:fill="F2F2F2"/>
            <w:vAlign w:val="center"/>
          </w:tcPr>
          <w:p w14:paraId="59F0299D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0.5009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99E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-0.3333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99F" w14:textId="77777777" w:rsidR="00BC6B71" w:rsidRPr="00BC6B71" w:rsidRDefault="0076450C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6.415</w:t>
            </w:r>
            <w:r w:rsidR="00BC6B71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9A0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0.125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F029A1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0.00123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9F029A2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0.0001</w:t>
            </w:r>
          </w:p>
        </w:tc>
      </w:tr>
      <w:tr w:rsidR="00BC6B71" w:rsidRPr="00E44A11" w14:paraId="59F029AC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9A4" w14:textId="77777777" w:rsidR="00BC6B71" w:rsidRPr="00612922" w:rsidRDefault="00BC6B71" w:rsidP="0041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shd w:val="clear" w:color="auto" w:fill="F2F2F2"/>
            <w:vAlign w:val="center"/>
          </w:tcPr>
          <w:p w14:paraId="59F029A5" w14:textId="77777777" w:rsidR="00BC6B71" w:rsidRPr="00E44A11" w:rsidRDefault="00BC6B71" w:rsidP="004101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shd w:val="clear" w:color="auto" w:fill="F2F2F2"/>
            <w:vAlign w:val="center"/>
          </w:tcPr>
          <w:p w14:paraId="59F029A6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0.5000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9A7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-0.3333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9A8" w14:textId="77777777" w:rsidR="00BC6B71" w:rsidRPr="00BC6B71" w:rsidRDefault="0076450C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6.414</w:t>
            </w:r>
            <w:r w:rsidR="00BC6B71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9A9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0.125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F029AA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0.000567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9F029AB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0.0000</w:t>
            </w:r>
          </w:p>
        </w:tc>
      </w:tr>
      <w:tr w:rsidR="00BC6B71" w:rsidRPr="00E44A11" w14:paraId="59F029B5" w14:textId="77777777" w:rsidTr="00880850">
        <w:trPr>
          <w:trHeight w:val="255"/>
        </w:trPr>
        <w:tc>
          <w:tcPr>
            <w:tcW w:w="765" w:type="dxa"/>
            <w:shd w:val="clear" w:color="auto" w:fill="F2F2F2"/>
            <w:vAlign w:val="center"/>
          </w:tcPr>
          <w:p w14:paraId="59F029AD" w14:textId="77777777" w:rsidR="00BC6B71" w:rsidRPr="00E44A11" w:rsidRDefault="00BC6B71" w:rsidP="004101E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67" w:type="dxa"/>
            <w:shd w:val="clear" w:color="auto" w:fill="F2F2F2"/>
            <w:vAlign w:val="center"/>
          </w:tcPr>
          <w:p w14:paraId="59F029AE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F2F2F2"/>
            <w:vAlign w:val="center"/>
          </w:tcPr>
          <w:p w14:paraId="59F029AF" w14:textId="77777777" w:rsidR="00BC6B71" w:rsidRPr="00E44A11" w:rsidRDefault="00D171D7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0.5000</w:t>
            </w:r>
          </w:p>
        </w:tc>
        <w:tc>
          <w:tcPr>
            <w:tcW w:w="902" w:type="dxa"/>
            <w:shd w:val="clear" w:color="auto" w:fill="F2F2F2"/>
            <w:vAlign w:val="center"/>
          </w:tcPr>
          <w:p w14:paraId="59F029B0" w14:textId="77777777" w:rsidR="00BC6B71" w:rsidRPr="00E44A11" w:rsidRDefault="00D171D7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-0.3333</w:t>
            </w:r>
          </w:p>
        </w:tc>
        <w:tc>
          <w:tcPr>
            <w:tcW w:w="1294" w:type="dxa"/>
            <w:shd w:val="clear" w:color="auto" w:fill="F2F2F2"/>
            <w:vAlign w:val="center"/>
          </w:tcPr>
          <w:p w14:paraId="59F029B1" w14:textId="77777777" w:rsidR="00BC6B71" w:rsidRPr="00D171D7" w:rsidRDefault="0076450C" w:rsidP="004101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6.414</w:t>
            </w:r>
            <w:r w:rsidR="00D171D7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F029B2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/>
            <w:vAlign w:val="center"/>
          </w:tcPr>
          <w:p w14:paraId="59F029B3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59F029B4" w14:textId="77777777" w:rsidR="00BC6B71" w:rsidRPr="00E44A11" w:rsidRDefault="00BC6B71" w:rsidP="004101E2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9F029B6" w14:textId="77777777" w:rsidR="00880850" w:rsidRDefault="00880850" w:rsidP="00880850">
      <w:pPr>
        <w:tabs>
          <w:tab w:val="left" w:pos="5776"/>
        </w:tabs>
        <w:rPr>
          <w:lang w:val="en-US"/>
        </w:rPr>
      </w:pPr>
    </w:p>
    <w:p w14:paraId="59F029B7" w14:textId="77777777" w:rsidR="0079586C" w:rsidRDefault="0079586C" w:rsidP="00880850">
      <w:pPr>
        <w:tabs>
          <w:tab w:val="left" w:pos="5776"/>
        </w:tabs>
        <w:rPr>
          <w:lang w:val="en-US"/>
        </w:rPr>
      </w:pPr>
    </w:p>
    <w:p w14:paraId="59F029B8" w14:textId="77777777" w:rsidR="0079586C" w:rsidRDefault="0079586C" w:rsidP="00880850">
      <w:pPr>
        <w:tabs>
          <w:tab w:val="left" w:pos="5776"/>
        </w:tabs>
        <w:rPr>
          <w:lang w:val="en-US"/>
        </w:rPr>
      </w:pPr>
    </w:p>
    <w:p w14:paraId="59F029B9" w14:textId="77777777" w:rsidR="0079586C" w:rsidRDefault="0079586C" w:rsidP="00880850">
      <w:pPr>
        <w:tabs>
          <w:tab w:val="left" w:pos="5776"/>
        </w:tabs>
        <w:rPr>
          <w:lang w:val="en-US"/>
        </w:rPr>
      </w:pPr>
    </w:p>
    <w:p w14:paraId="59F029BA" w14:textId="77777777" w:rsidR="0079586C" w:rsidRDefault="0079586C" w:rsidP="00880850">
      <w:pPr>
        <w:tabs>
          <w:tab w:val="left" w:pos="5776"/>
        </w:tabs>
        <w:rPr>
          <w:lang w:val="en-US"/>
        </w:rPr>
      </w:pPr>
    </w:p>
    <w:p w14:paraId="59F029BB" w14:textId="77777777" w:rsidR="0079586C" w:rsidRDefault="0079586C" w:rsidP="00880850">
      <w:pPr>
        <w:tabs>
          <w:tab w:val="left" w:pos="5776"/>
        </w:tabs>
        <w:rPr>
          <w:lang w:val="en-US"/>
        </w:rPr>
      </w:pPr>
    </w:p>
    <w:p w14:paraId="59F029BC" w14:textId="77777777" w:rsidR="0079586C" w:rsidRDefault="0079586C" w:rsidP="00880850">
      <w:pPr>
        <w:tabs>
          <w:tab w:val="left" w:pos="5776"/>
        </w:tabs>
        <w:rPr>
          <w:lang w:val="en-US"/>
        </w:rPr>
      </w:pPr>
    </w:p>
    <w:p w14:paraId="59F029BD" w14:textId="77777777" w:rsidR="0079586C" w:rsidRDefault="0079586C" w:rsidP="00880850">
      <w:pPr>
        <w:tabs>
          <w:tab w:val="left" w:pos="5776"/>
        </w:tabs>
        <w:rPr>
          <w:lang w:val="en-US"/>
        </w:rPr>
      </w:pPr>
    </w:p>
    <w:p w14:paraId="59F029BE" w14:textId="77777777" w:rsidR="0079586C" w:rsidRDefault="0079586C" w:rsidP="00880850">
      <w:pPr>
        <w:tabs>
          <w:tab w:val="left" w:pos="5776"/>
        </w:tabs>
        <w:rPr>
          <w:lang w:val="en-US"/>
        </w:rPr>
      </w:pPr>
    </w:p>
    <w:p w14:paraId="59F029BF" w14:textId="77777777" w:rsidR="0079586C" w:rsidRDefault="0079586C" w:rsidP="00880850">
      <w:pPr>
        <w:tabs>
          <w:tab w:val="left" w:pos="5776"/>
        </w:tabs>
        <w:rPr>
          <w:lang w:val="en-US"/>
        </w:rPr>
      </w:pPr>
    </w:p>
    <w:p w14:paraId="59F029C0" w14:textId="77777777" w:rsidR="0079586C" w:rsidRDefault="0079586C" w:rsidP="00880850">
      <w:pPr>
        <w:tabs>
          <w:tab w:val="left" w:pos="5776"/>
        </w:tabs>
        <w:rPr>
          <w:lang w:val="en-US"/>
        </w:rPr>
      </w:pPr>
    </w:p>
    <w:p w14:paraId="59F029C1" w14:textId="77777777" w:rsidR="0079586C" w:rsidRDefault="0079586C" w:rsidP="00880850">
      <w:pPr>
        <w:tabs>
          <w:tab w:val="left" w:pos="5776"/>
        </w:tabs>
        <w:rPr>
          <w:lang w:val="en-US"/>
        </w:rPr>
      </w:pPr>
    </w:p>
    <w:p w14:paraId="59F029C2" w14:textId="77777777" w:rsidR="0079586C" w:rsidRDefault="0079586C" w:rsidP="00880850">
      <w:pPr>
        <w:tabs>
          <w:tab w:val="left" w:pos="5776"/>
        </w:tabs>
        <w:rPr>
          <w:lang w:val="en-US"/>
        </w:rPr>
      </w:pPr>
    </w:p>
    <w:p w14:paraId="59F029C3" w14:textId="77777777" w:rsidR="00EC03B9" w:rsidRPr="00EC03B9" w:rsidRDefault="00EC03B9" w:rsidP="00EC03B9">
      <w:pPr>
        <w:pStyle w:val="5"/>
        <w:numPr>
          <w:ilvl w:val="0"/>
          <w:numId w:val="0"/>
        </w:numPr>
        <w:rPr>
          <w:sz w:val="24"/>
          <w:szCs w:val="24"/>
          <w:lang w:val="en-US"/>
        </w:rPr>
      </w:pPr>
    </w:p>
    <w:p w14:paraId="59F029C4" w14:textId="77777777" w:rsidR="0079586C" w:rsidRPr="0079586C" w:rsidRDefault="0079586C" w:rsidP="00EC03B9">
      <w:pPr>
        <w:pStyle w:val="5"/>
        <w:numPr>
          <w:ilvl w:val="0"/>
          <w:numId w:val="0"/>
        </w:numPr>
        <w:jc w:val="center"/>
        <w:rPr>
          <w:rFonts w:ascii="Arial" w:hAnsi="Arial" w:cs="Arial"/>
          <w:b/>
          <w:bCs/>
          <w:sz w:val="28"/>
          <w:szCs w:val="28"/>
        </w:rPr>
      </w:pPr>
      <w:r w:rsidRPr="0079586C">
        <w:rPr>
          <w:rFonts w:ascii="Arial" w:hAnsi="Arial" w:cs="Arial"/>
          <w:b/>
          <w:bCs/>
          <w:sz w:val="28"/>
          <w:szCs w:val="28"/>
        </w:rPr>
        <w:t>Траектория поиска минимума.</w:t>
      </w:r>
    </w:p>
    <w:p w14:paraId="59F029C5" w14:textId="77777777" w:rsidR="0079586C" w:rsidRDefault="0079586C" w:rsidP="00880850">
      <w:pPr>
        <w:tabs>
          <w:tab w:val="left" w:pos="5776"/>
        </w:tabs>
        <w:rPr>
          <w:lang w:val="en-US"/>
        </w:rPr>
      </w:pPr>
    </w:p>
    <w:p w14:paraId="59F029C6" w14:textId="77777777" w:rsidR="0079586C" w:rsidRDefault="0079586C" w:rsidP="00880850">
      <w:pPr>
        <w:tabs>
          <w:tab w:val="left" w:pos="5776"/>
        </w:tabs>
        <w:rPr>
          <w:lang w:val="en-US"/>
        </w:rPr>
      </w:pPr>
    </w:p>
    <w:p w14:paraId="59F029C7" w14:textId="77777777" w:rsidR="0079586C" w:rsidRPr="0079586C" w:rsidRDefault="0079586C" w:rsidP="00880850">
      <w:pPr>
        <w:tabs>
          <w:tab w:val="left" w:pos="5776"/>
        </w:tabs>
        <w:rPr>
          <w:lang w:val="en-US"/>
        </w:rPr>
      </w:pPr>
      <w:r>
        <w:rPr>
          <w:noProof/>
          <w:lang w:val="en-US" w:eastAsia="en-US"/>
        </w:rPr>
        <w:drawing>
          <wp:inline distT="0" distB="0" distL="0" distR="0" wp14:anchorId="59F029DE" wp14:editId="59F029DF">
            <wp:extent cx="5943600" cy="2889250"/>
            <wp:effectExtent l="0" t="0" r="0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8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9586C" w:rsidRPr="00795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F029E2" w14:textId="77777777" w:rsidR="00DB78BE" w:rsidRDefault="00DB78BE" w:rsidP="00880850">
      <w:r>
        <w:separator/>
      </w:r>
    </w:p>
  </w:endnote>
  <w:endnote w:type="continuationSeparator" w:id="0">
    <w:p w14:paraId="59F029E3" w14:textId="77777777" w:rsidR="00DB78BE" w:rsidRDefault="00DB78BE" w:rsidP="00880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F029E0" w14:textId="77777777" w:rsidR="00DB78BE" w:rsidRDefault="00DB78BE" w:rsidP="00880850">
      <w:r>
        <w:separator/>
      </w:r>
    </w:p>
  </w:footnote>
  <w:footnote w:type="continuationSeparator" w:id="0">
    <w:p w14:paraId="59F029E1" w14:textId="77777777" w:rsidR="00DB78BE" w:rsidRDefault="00DB78BE" w:rsidP="00880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F557C"/>
    <w:multiLevelType w:val="multilevel"/>
    <w:tmpl w:val="04190025"/>
    <w:lvl w:ilvl="0">
      <w:start w:val="1"/>
      <w:numFmt w:val="decimal"/>
      <w:pStyle w:val="5"/>
      <w:lvlText w:val="%1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lvlText w:val="%1.%2"/>
      <w:lvlJc w:val="left"/>
      <w:pPr>
        <w:tabs>
          <w:tab w:val="num" w:pos="1853"/>
        </w:tabs>
        <w:ind w:left="1853" w:hanging="576"/>
      </w:pPr>
    </w:lvl>
    <w:lvl w:ilvl="2">
      <w:start w:val="1"/>
      <w:numFmt w:val="decimal"/>
      <w:lvlText w:val="%1.%2.%3"/>
      <w:lvlJc w:val="left"/>
      <w:pPr>
        <w:tabs>
          <w:tab w:val="num" w:pos="3420"/>
        </w:tabs>
        <w:ind w:left="3420" w:hanging="720"/>
      </w:p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</w:lvl>
  </w:abstractNum>
  <w:abstractNum w:abstractNumId="1" w15:restartNumberingAfterBreak="0">
    <w:nsid w:val="27BE4B8B"/>
    <w:multiLevelType w:val="hybridMultilevel"/>
    <w:tmpl w:val="C630D1F0"/>
    <w:lvl w:ilvl="0" w:tplc="B6E892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5A4068"/>
    <w:multiLevelType w:val="hybridMultilevel"/>
    <w:tmpl w:val="45B6AF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D29"/>
    <w:rsid w:val="002023D2"/>
    <w:rsid w:val="00265629"/>
    <w:rsid w:val="002B6998"/>
    <w:rsid w:val="003B6398"/>
    <w:rsid w:val="004101E2"/>
    <w:rsid w:val="00434F4E"/>
    <w:rsid w:val="00542D29"/>
    <w:rsid w:val="005672F9"/>
    <w:rsid w:val="00593CD0"/>
    <w:rsid w:val="0060612B"/>
    <w:rsid w:val="00672FF8"/>
    <w:rsid w:val="00677832"/>
    <w:rsid w:val="0069083F"/>
    <w:rsid w:val="0076450C"/>
    <w:rsid w:val="0079586C"/>
    <w:rsid w:val="00860145"/>
    <w:rsid w:val="008731B5"/>
    <w:rsid w:val="00880850"/>
    <w:rsid w:val="008C7E27"/>
    <w:rsid w:val="00A00FCD"/>
    <w:rsid w:val="00BA1364"/>
    <w:rsid w:val="00BC6B71"/>
    <w:rsid w:val="00CB66BA"/>
    <w:rsid w:val="00D171D7"/>
    <w:rsid w:val="00DB78BE"/>
    <w:rsid w:val="00DD7921"/>
    <w:rsid w:val="00EC03B9"/>
    <w:rsid w:val="00F80ED8"/>
    <w:rsid w:val="00F8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4:docId w14:val="59F02751"/>
  <w15:docId w15:val="{A923E3F1-C88A-4065-A47F-58F8103F2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E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5">
    <w:name w:val="List Number 5"/>
    <w:basedOn w:val="a"/>
    <w:uiPriority w:val="99"/>
    <w:rsid w:val="00DD7921"/>
    <w:pPr>
      <w:numPr>
        <w:numId w:val="1"/>
      </w:numPr>
      <w:tabs>
        <w:tab w:val="clear" w:pos="716"/>
        <w:tab w:val="num" w:pos="1660"/>
      </w:tabs>
      <w:ind w:left="1660" w:hanging="360"/>
    </w:pPr>
    <w:rPr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D79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7921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DD7921"/>
    <w:rPr>
      <w:color w:val="808080"/>
    </w:rPr>
  </w:style>
  <w:style w:type="paragraph" w:styleId="a6">
    <w:name w:val="header"/>
    <w:basedOn w:val="a"/>
    <w:link w:val="a7"/>
    <w:uiPriority w:val="99"/>
    <w:unhideWhenUsed/>
    <w:rsid w:val="0088085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08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8085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085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3.bin"/><Relationship Id="rId26" Type="http://schemas.openxmlformats.org/officeDocument/2006/relationships/image" Target="media/image13.wmf"/><Relationship Id="rId3" Type="http://schemas.openxmlformats.org/officeDocument/2006/relationships/styles" Target="styles.xml"/><Relationship Id="rId21" Type="http://schemas.openxmlformats.org/officeDocument/2006/relationships/image" Target="media/image10.emf"/><Relationship Id="rId34" Type="http://schemas.openxmlformats.org/officeDocument/2006/relationships/image" Target="media/image17.png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5" Type="http://schemas.openxmlformats.org/officeDocument/2006/relationships/image" Target="media/image12.png"/><Relationship Id="rId33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6.bin"/><Relationship Id="rId32" Type="http://schemas.openxmlformats.org/officeDocument/2006/relationships/image" Target="media/image16.wmf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1.emf"/><Relationship Id="rId28" Type="http://schemas.openxmlformats.org/officeDocument/2006/relationships/image" Target="media/image14.wmf"/><Relationship Id="rId36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9.wmf"/><Relationship Id="rId31" Type="http://schemas.openxmlformats.org/officeDocument/2006/relationships/oleObject" Target="embeddings/oleObject9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7.bin"/><Relationship Id="rId30" Type="http://schemas.openxmlformats.org/officeDocument/2006/relationships/image" Target="media/image15.wmf"/><Relationship Id="rId35" Type="http://schemas.openxmlformats.org/officeDocument/2006/relationships/fontTable" Target="fontTable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AF3F4-D745-4C26-A081-8E169366A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1676</TotalTime>
  <Pages>9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homa</dc:creator>
  <cp:keywords/>
  <dc:description/>
  <cp:lastModifiedBy>Магомедов Саид</cp:lastModifiedBy>
  <cp:revision>5</cp:revision>
  <dcterms:created xsi:type="dcterms:W3CDTF">2015-11-29T16:05:00Z</dcterms:created>
  <dcterms:modified xsi:type="dcterms:W3CDTF">2015-12-13T19:02:00Z</dcterms:modified>
</cp:coreProperties>
</file>